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rdbvau"/>
        <w:numPr/>
        <w:jc w:val="center"/>
        <w:rPr/>
      </w:pPr>
      <w:r>
        <w:rPr/>
        <w:t>装修</w:t>
      </w:r>
      <w:r>
        <w:rPr/>
        <w:t>资料</w:t>
      </w:r>
      <w:r>
        <w:rPr/>
        <w:t>包</w:t>
      </w:r>
    </w:p>
    <w:tbl>
      <w:tblPr>
        <w:tblStyle w:val="q504wj"/>
        <w:jc w:val="center"/>
        <w:tblLayout w:type="fixed"/>
      </w:tblPr>
      <w:tblGrid>
        <w:gridCol w:w="1545"/>
        <w:gridCol w:w="3315"/>
        <w:gridCol w:w="4860"/>
      </w:tblGrid>
      <w:tr>
        <w:trPr/>
        <w:tc>
          <w:tcPr>
            <w:tcW w:w="1545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</w:p>
        </w:tc>
        <w:tc>
          <w:tcPr>
            <w:tcW w:w="3315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家装大全电子版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https://drive.weixin.qq.com/s?k=ABcApAf6AGkMbqswj7AacAzwbpAMk docLink \tdfu https://drive.weixin.qq.com/s?k=ABcApAf6AGkMbqswj7AacAzwbpAMk \tdfid i.1970326615008279.1688857542774695_f.757300404mESK \tdfe 1021 \tdfn %u5BB6%u88C5%u5927%u5168%u7535%u5B50%u7248.pdf \tdft Wedrive \tdlt inline \tdlf FromUploadFile \tdtf 0 </w:instrText>
            </w:r>
            <w:r>
              <w:rPr/>
              <w:fldChar w:fldCharType="separate"/>
            </w:r>
            <w:r>
              <w:rPr>
                <w:rStyle w:val="r027l8"/>
              </w:rPr>
              <w:t>家装大全电子版.pdf</w:t>
            </w:r>
            <w:r>
              <w:rPr/>
              <w:fldChar w:fldCharType="end"/>
            </w:r>
          </w:p>
        </w:tc>
      </w:tr>
      <w:tr>
        <w:trPr/>
        <w:tc>
          <w:tcPr>
            <w:tcW w:w="1545" w:type="dxa"/>
          </w:tcPr>
          <w:p>
            <w:pPr>
              <w:numPr/>
              <w:pBdr>
                <w:bottom/>
              </w:pBdr>
              <w:spacing w:line="480"/>
              <w:jc w:val="center"/>
              <w:rPr/>
            </w:pPr>
            <w:r>
              <w:rPr/>
              <w:t>2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装修扫盲白皮书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https://drive.weixin.qq.com/s?k=ABcApAf6AGkLYsDcGmAacAzwbpAMk docLink \tdfu https://drive.weixin.qq.com/s?k=ABcApAf6AGkLYsDcGmAacAzwbpAMk \tdfid i.1970326615008279.1688857542774695_f.75730059556xu \tdfe 1021 \tdfn %u88C5%u4FEE%u626B%u76F2%u767D%u76AE%u4E66.pdf \tdft Wedrive \tdlt inline \tdlf FromUploadFile \tdtf 0 </w:instrText>
            </w:r>
            <w:r>
              <w:rPr/>
              <w:fldChar w:fldCharType="separate"/>
            </w:r>
            <w:r>
              <w:rPr>
                <w:rStyle w:val="r027l8"/>
              </w:rPr>
              <w:t>装修扫盲白皮书.pdf</w:t>
            </w:r>
            <w:r>
              <w:rPr/>
              <w:fldChar w:fldCharType="end"/>
            </w:r>
          </w:p>
        </w:tc>
      </w:tr>
      <w:tr>
        <w:trPr/>
        <w:tc>
          <w:tcPr>
            <w:tcW w:w="1545" w:type="dxa"/>
          </w:tcPr>
          <w:p>
            <w:pPr>
              <w:numPr/>
              <w:pBdr>
                <w:bottom/>
              </w:pBdr>
              <w:spacing w:line="480"/>
              <w:jc w:val="center"/>
              <w:rPr/>
            </w:pPr>
            <w:r>
              <w:rPr/>
              <w:t>3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装修全流程图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/>
              <w:fldChar w:fldCharType="begin"/>
            </w:r>
            <w:r>
              <w:rPr/>
              <w:instrText>HYPERLINK https://drive.weixin.qq.com/s?k=ABcApAf6AGk50WC8cFAacAzwbpAMk docLink \tdfu https://drive.weixin.qq.com/s?k=ABcApAf6AGk50WC8cFAacAzwbpAMk \tdfid i.1970326615008279.1688857542774695_f.7573008348Alw \tdfe 1021 \tdfn %u88C5%u4FEE%u5168%u6D41%u7A0B%u56FE%283%29.pdf \tdft Wedrive \tdlt inline \tdlf FromUploadFile \tdtf 0 \tdsub docLink \tdindr 0 \tdkey o174co</w:instrText>
            </w:r>
            <w:r>
              <w:rPr/>
              <w:fldChar w:fldCharType="separate"/>
            </w:r>
            <w:r>
              <w:rPr>
                <w:rStyle w:val="r027l8"/>
              </w:rPr>
              <w:t>装修全流程图.pdf</w:t>
            </w:r>
            <w:r>
              <w:rPr/>
              <w:fldChar w:fldCharType="end"/>
            </w:r>
          </w:p>
        </w:tc>
      </w:tr>
      <w:tr>
        <w:trPr/>
        <w:tc>
          <w:tcPr>
            <w:tcW w:w="1545" w:type="dxa"/>
          </w:tcPr>
          <w:p>
            <w:pPr>
              <w:numPr/>
              <w:pBdr>
                <w:bottom/>
              </w:pBdr>
              <w:spacing w:line="480"/>
              <w:jc w:val="center"/>
              <w:rPr/>
            </w:pPr>
            <w:r>
              <w:rPr/>
              <w:t>4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>室内装修</w:t>
            </w: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>合</w:t>
            </w: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>同模版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https://drive.weixin.qq.com/s?k=ABcApAf6AGkZQIc7jpAacAzwbpAMk docLink \tdfu https://drive.weixin.qq.com/s?k=ABcApAf6AGkZQIc7jpAacAzwbpAMk \tdfid i.1970326615008279.1688857542774695_f.7573010470mXD \tdfe 1012 \tdfn %u5BA4%u5185%u88C5%u4FEE%u5408%u540C%u6A21%u7248.docx \tdft Wedrive \tdlt inline \tdlf FromUploadFile \tdtf 0 </w:instrText>
            </w:r>
            <w:r>
              <w:rPr/>
              <w:fldChar w:fldCharType="separate"/>
            </w:r>
            <w:r>
              <w:rPr>
                <w:rStyle w:val="r027l8"/>
              </w:rPr>
              <w:t>室内装修合同模版.docx</w:t>
            </w:r>
            <w:r>
              <w:rPr/>
              <w:fldChar w:fldCharType="end"/>
            </w:r>
          </w:p>
        </w:tc>
      </w:tr>
      <w:tr>
        <w:trPr/>
        <w:tc>
          <w:tcPr>
            <w:tcW w:w="1545" w:type="dxa"/>
          </w:tcPr>
          <w:p>
            <w:pPr>
              <w:numPr/>
              <w:pBdr>
                <w:bottom/>
              </w:pBdr>
              <w:spacing w:line="480"/>
              <w:jc w:val="center"/>
              <w:rPr/>
            </w:pPr>
            <w:r>
              <w:rPr/>
              <w:t>5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>装修80个增项漏项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https://drive.weixin.qq.com/s?k=ABcApAf6AGkKaNuuJrAacAzwbpAMk docLink \tdfu https://drive.weixin.qq.com/s?k=ABcApAf6AGkKaNuuJrAacAzwbpAMk \tdfid i.1970326615008279.1688857542774695_f.75730129639o1 \tdfe 1010 \tdfn %u88C5%u4FEE80%u4E2A%u589E%u9879%u6F0F%u9879.xlsx \tdft Wedrive \tdlt inline \tdlf FromUploadFile \tdtf 0 </w:instrText>
            </w:r>
            <w:r>
              <w:rPr/>
              <w:fldChar w:fldCharType="separate"/>
            </w:r>
            <w:r>
              <w:rPr>
                <w:rStyle w:val="r027l8"/>
              </w:rPr>
              <w:t>装修80个增项漏项.xlsx</w:t>
            </w:r>
            <w:r>
              <w:rPr/>
              <w:fldChar w:fldCharType="end"/>
            </w:r>
          </w:p>
        </w:tc>
      </w:tr>
      <w:tr>
        <w:trPr/>
        <w:tc>
          <w:tcPr>
            <w:tcW w:w="1545" w:type="dxa"/>
          </w:tcPr>
          <w:p>
            <w:pPr>
              <w:numPr/>
              <w:pBdr>
                <w:bottom/>
              </w:pBdr>
              <w:spacing w:line="480"/>
              <w:jc w:val="center"/>
              <w:rPr/>
            </w:pPr>
            <w:r>
              <w:rPr/>
              <w:t>6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>第一次去装修公司提问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https://drive.weixin.qq.com/s?k=ABcApAf6AGkn0D2VsXAacAzwbpAMk docLink \tdfu https://drive.weixin.qq.com/s?k=ABcApAf6AGkn0D2VsXAacAzwbpAMk \tdfid i.1970326615008279.1688857542774695_f.757400295hqSW \tdfe 1021 \tdfn %u7B2C%u4E00%u6B21%u53BB%u88C5%u4FEE%u516C%u53F8%u63D0%u95EE.pdf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第一次去装修公司提问.pdf</w:t>
            </w:r>
            <w:r>
              <w:rPr>
                <w:rStyle w:val="9jsv4h"/>
              </w:rPr>
              <w:fldChar w:fldCharType="end"/>
            </w:r>
          </w:p>
        </w:tc>
      </w:tr>
      <w:tr>
        <w:trPr/>
        <w:tc>
          <w:tcPr>
            <w:tcW w:w="1545" w:type="dxa"/>
          </w:tcPr>
          <w:p>
            <w:pPr>
              <w:numPr/>
              <w:pBdr>
                <w:bottom/>
              </w:pBdr>
              <w:spacing w:line="480"/>
              <w:jc w:val="center"/>
              <w:rPr/>
            </w:pPr>
            <w:r>
              <w:rPr/>
              <w:t>7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>2025最新装修预算清单模版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https://drive.weixin.qq.com/s?k=ABcApAf6AGknsw06qcAacAzwbpAMk docLink \tdfu https://drive.weixin.qq.com/s?k=ABcApAf6AGknsw06qcAacAzwbpAMk \tdfid i.1970326615008279.1688857542774695_f.757400364isvh \tdfe 1010 \tdfn 2025%u6700%u65B0%u88C5%u4FEE%u9884%u7B97%u6E05%u5355%u6A21%u7248.xlsx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2025最新装修预算清单模版.xlsx</w:t>
            </w:r>
            <w:r>
              <w:rPr>
                <w:rStyle w:val="9jsv4h"/>
              </w:rPr>
              <w:fldChar w:fldCharType="end"/>
            </w:r>
          </w:p>
        </w:tc>
      </w:tr>
      <w:tr>
        <w:trPr/>
        <w:tc>
          <w:tcPr>
            <w:tcW w:w="1545" w:type="dxa"/>
          </w:tcPr>
          <w:p>
            <w:pPr>
              <w:numPr/>
              <w:pBdr>
                <w:bottom/>
              </w:pBdr>
              <w:spacing w:line="480"/>
              <w:jc w:val="center"/>
              <w:rPr/>
            </w:pPr>
            <w:r>
              <w:rPr/>
              <w:t>8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>装修流程思维导图</w:t>
            </w:r>
          </w:p>
        </w:tc>
        <w:tc>
          <w:tcPr>
            <w:tcW w:w="4860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https://drive.weixin.qq.com/s?k=ABcApAf6AGkhbf4V4UAacAzwbpAMk docLink \tdfu https://drive.weixin.qq.com/s?k=ABcApAf6AGkhbf4V4UAacAzwbpAMk \tdfid i.1970326615008279.1688857542774695_f.7574004396pRL \tdfe 1021 \tdfn %u88C5%u4FEE%u6D41%u7A0B%u601D%u7EF4%u5BFC%u56FE.pdf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装修流程思维导图.pdf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9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收房验收表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https://drive.weixin.qq.com/s?k=ABcApAf6AGkcF7laJ4AacAzwbpAMk docLink \tdfu https://drive.weixin.qq.com/s?k=ABcApAf6AGkcF7laJ4AacAzwbpAMk \tdfid i.1970326615008279.1688857542774695_f.757400669A2Hc \tdfe 1010 \tdfn %u6536%u623F%u9A8C%u6536%u8868.xlsx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收房验收表.xlsx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半包流程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https://drive.weixin.qq.com/s?k=ABcApAf6AGkNJOA14xAacAzwbpAMk docLink \tdfu https://drive.weixin.qq.com/s?k=ABcApAf6AGkNJOA14xAacAzwbpAMk \tdfid i.1970326615008279.1688857542774695_f.757400724Oa6n \tdfe 1021 \tdfn %u534A%u5305%u88C5%u4FEE%u6D41%u7A0B.pdf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半包装修流程.pdf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装修预算清单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https://drive.weixin.qq.com/s?k=ABcApAf6AGkttNUt6YAacAzwbpAMk docLink \tdfu https://drive.weixin.qq.com/s?k=ABcApAf6AGkttNUt6YAacAzwbpAMk \tdfid i.1970326615008279.1688857542774695_f.757402980ArcZ \tdfe 1010 \tdfn 2025%u6700%u65B0%u88C5%u4FEE%u9884%u7B97%u6E05%u5355%u6A21%u7248%282%29.xlsx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2025最新装修预算清单模版(2).xlsx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2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半包合同50问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https://drive.weixin.qq.com/s?k=ABcApAf6AGkXYlFqbPAacAzwbpAMk docLink \tdfu https://drive.weixin.qq.com/s?k=ABcApAf6AGkXYlFqbPAacAzwbpAMk \tdfid i.1970326615008279.1688857542774695_f.757403021EEXg \tdfe 1021 \tdfn %u534A%u5305%u5408%u540C50%u95EE.pdf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半包合同50问.pdf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3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全屋定制42问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https://drive.weixin.qq.com/s?k=ABcApAf6AGk4pMaAQ2AacAzwbpAMk docLink \tdfu https://drive.weixin.qq.com/s?k=ABcApAf6AGk4pMaAQ2AacAzwbpAMk \tdfid i.1970326615008279.1688857542774695_f.757403065kl0K \tdfe 1012 \tdfn %u5168%u5C4B%u5B9A%u523642%u95EE.docx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全屋定制42问.docx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4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自检验收单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https://drive.weixin.qq.com/s?k=ABcApAf6AGkIpPuwXHAacAzwbpAMk docLink \tdfu https://drive.weixin.qq.com/s?k=ABcApAf6AGkIpPuwXHAacAzwbpAMk \tdfid i.1970326615008279.1688857542774695_f.7574031998WGU \tdfe 1010 \tdfn %u81EA%u68C0%u9A8C%u6536%u5355.xlsx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自检验收单.xlsx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5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60天自装流程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https://drive.weixin.qq.com/s?k=ABcApAf6AGkLKL1wJNAacAzwbpAMk docLink \tdfu https://drive.weixin.qq.com/s?k=ABcApAf6AGkLKL1wJNAacAzwbpAMk \tdfid i.1970326615008279.1688857542774695_f.757403290FpUn \tdfe 1010 \tdfn 60%u5929%u81EA%u88C5%u6D41%u7A0B.xlsx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60天自装流程.xlsx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6</w:t>
            </w:r>
          </w:p>
        </w:tc>
        <w:tc>
          <w:tcPr>
            <w:tcW w:w="3315" w:type="dxa"/>
          </w:tcPr>
          <w:p>
            <w:pPr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“老破小”改造建议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  <w:color/>
              </w:rPr>
              <w:fldChar w:fldCharType="begin"/>
            </w:r>
            <w:r>
              <w:rPr>
                <w:rStyle w:val="9jsv4h"/>
                <w:color/>
              </w:rPr>
              <w:instrText>HYPERLINK https://doc.weixin.qq.com/doc/w3_AacAzwbpAMkCNwtvLo0ZdT22sSgW9?scode=ABcApAf6AGkIjHtyH0AacAzwbpAMk docLink \tdft Doc \tdfe 0 \tdfid i.1970326615008279.1688857542774695_w3.757300235t8BG \tdlt inline \tdlf FromPaste \tdtf 1 \l \tdsub docLink \tdkey ua0q1o</w:instrText>
            </w:r>
            <w:r>
              <w:rPr>
                <w:rStyle w:val="9jsv4h"/>
                <w:color/>
              </w:rPr>
              <w:fldChar w:fldCharType="separate"/>
            </w:r>
            <w:r>
              <w:rPr>
                <w:rStyle w:val="9jsv4h"/>
                <w:color/>
              </w:rPr>
              <w:t>每日科普-老破小改造建议</w:t>
            </w:r>
            <w:r>
              <w:rPr>
                <w:rStyle w:val="9jsv4h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7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全屋智能规划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https://drive.weixin.qq.com/s?k=ABcApAf6AGk8MrDYiQAacAzwbpAMk docLink \tdfu https://drive.weixin.qq.com/s?k=ABcApAf6AGk8MrDYiQAacAzwbpAMk \tdfid i.1970326615008279.1688857542774695_f.757403824nxWh \tdfe 1021 \tdfn %u5168%u5C4B%u667A%u80FD%u89C4%u5212.pdf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全屋智能规划.pdf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8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i w:val="false"/>
                <w:strike w:val="false"/>
                <w:spacing w:val="0"/>
                <w:u w:val="none"/>
              </w:rPr>
              <w:t>全屋定制合同中的猫腻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https://drive.weixin.qq.com/s?k=ABcApAf6AGk9w2lwPfAacAzwbpAMk docLink \tdfu https://drive.weixin.qq.com/s?k=ABcApAf6AGk9w2lwPfAacAzwbpAMk \tdfid i.1970326615008279.1688857542774695_f.757403933JG4p \tdfe 1012 \tdfn %u5168%u5C4B%u5B9A%u5236%u5408%u540C%u4E2D%u7684%u732B%u817B.doc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全屋定制合同中的猫腻.doc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1</w:t>
            </w:r>
            <w:r>
              <w:rPr/>
              <w:t>9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开关分布局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  <w:color/>
              </w:rPr>
              <w:fldChar w:fldCharType="begin"/>
            </w:r>
            <w:r>
              <w:rPr>
                <w:rStyle w:val="9jsv4h"/>
                <w:color/>
              </w:rPr>
              <w:instrText>HYPERLINK https://doc.weixin.qq.com/doc/w3_AacAzwbpAMkCN0yDQsS0jSl0wqkAX?scode=ABcApAf6AGkLOtQv6nAacAzwbpAMk docLink \tdft Doc \tdfe 0 \tdfid i.1970326615008279.1688857542774695_w3.757403810QrUx \tdlt inline \tdlf FromPaste \tdtf 1 \l \tdsub docLink \tdkey 9un0oy</w:instrText>
            </w:r>
            <w:r>
              <w:rPr>
                <w:rStyle w:val="9jsv4h"/>
                <w:color/>
              </w:rPr>
              <w:fldChar w:fldCharType="separate"/>
            </w:r>
            <w:r>
              <w:rPr>
                <w:rStyle w:val="9jsv4h"/>
                <w:color/>
              </w:rPr>
              <w:t>开关分布局</w:t>
            </w:r>
            <w:r>
              <w:rPr>
                <w:rStyle w:val="9jsv4h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2</w:t>
            </w:r>
            <w:r>
              <w:rPr/>
              <w:t>0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装修公司常见套路&amp;砍价方式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https://drive.weixin.qq.com/s?k=ABcApAf6AGk64cHZQWAacAzwbpAMk docLink \tdfu https://drive.weixin.qq.com/s?k=ABcApAf6AGk64cHZQWAacAzwbpAMk \tdfid i.1970326615008279.1688857542774695_f.757404293Q9SQ \tdfe 1010 \tdfn %u88C5%u4FEE%u516C%u53F8%u5E38%u89C1%u5957%u8DEF%26%u780D%u4EF7%u65B9%u5F0F.xlsx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装修公司常见套路&amp;砍价方式.xlsx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2</w:t>
            </w:r>
            <w:r>
              <w:rPr/>
              <w:t>1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装修</w:t>
            </w:r>
            <w:r>
              <w:rPr>
                <w:rFonts w:ascii="微软雅黑" w:hAnsi="微软雅黑" w:eastAsia="微软雅黑" w:cs="微软雅黑"/>
                <w:sz w:val="22"/>
              </w:rPr>
              <w:t>建工对照表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https://drive.weixin.qq.com/s?k=ABcApAf6AGkGbIjroHAacAzwbpAMk docLink \tdfu https://drive.weixin.qq.com/s?k=ABcApAf6AGkGbIjroHAacAzwbpAMk \tdfid i.1970326615008279.1688857542774695_f.7574043890sR6 \tdfe 1021 \tdfn %u88C5%u4FEE%u76D1%u5DE5%u8868.pdf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装修监工表.pdf</w:t>
            </w:r>
            <w:r>
              <w:rPr>
                <w:rStyle w:val="9jsv4h"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45" w:type="dxa"/>
          </w:tcPr>
          <w:p>
            <w:pPr>
              <w:pBdr>
                <w:bottom/>
              </w:pBdr>
              <w:spacing w:line="480"/>
              <w:jc w:val="center"/>
              <w:rPr/>
            </w:pPr>
            <w:r>
              <w:rPr/>
              <w:t>2</w:t>
            </w:r>
            <w:r>
              <w:rPr/>
              <w:t>2</w:t>
            </w:r>
          </w:p>
        </w:tc>
        <w:tc>
          <w:tcPr>
            <w:tcW w:w="3315" w:type="dxa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验房避坑</w:t>
            </w:r>
            <w:r>
              <w:rPr>
                <w:rFonts w:ascii="微软雅黑" w:hAnsi="微软雅黑" w:eastAsia="微软雅黑" w:cs="微软雅黑"/>
                <w:sz w:val="22"/>
              </w:rPr>
              <w:t>17个避坑点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9jsv4h"/>
              </w:rPr>
              <w:fldChar w:fldCharType="begin"/>
            </w:r>
            <w:r>
              <w:rPr>
                <w:rStyle w:val="9jsv4h"/>
              </w:rPr>
              <w:instrText xml:space="preserve">HYPERLINK https://drive.weixin.qq.com/s?k=ABcApAf6AGkO8kafbvAacAzwbpAMk docLink \tdfu https://drive.weixin.qq.com/s?k=ABcApAf6AGkO8kafbvAacAzwbpAMk \tdfid i.1970326615008279.1688857542774695_f.757404460R49E \tdfe 1010 \tdfn %u6700%u65B0%u9A8C%u623F%u9636%u6BB5%u4FDD%u59C6%u7EA717%u4E2A%u907F%u5751%u70B9%uFF0C%u5EFA%u8BAE%u6536%u85CF%uFF01.xlsx \tdft Wedrive \tdlt inline \tdlf FromUploadFile \tdtf 0 </w:instrText>
            </w:r>
            <w:r>
              <w:rPr>
                <w:rStyle w:val="9jsv4h"/>
              </w:rPr>
              <w:fldChar w:fldCharType="separate"/>
            </w:r>
            <w:r>
              <w:rPr>
                <w:rStyle w:val="9jsv4h"/>
              </w:rPr>
              <w:t>最新验房阶段保姆级17个避坑点，建议收藏！.xlsx</w:t>
            </w:r>
            <w:r>
              <w:rPr>
                <w:rStyle w:val="9jsv4h"/>
              </w:rPr>
              <w:fldChar w:fldCharType="end"/>
            </w:r>
          </w:p>
        </w:tc>
      </w:tr>
    </w:tbl>
    <w:p>
      <w:pPr>
        <w:ind/>
        <w:rPr/>
      </w:pPr>
    </w:p>
    <w:tbl>
      <w:tblPr>
        <w:tblStyle w:val="q504wj"/>
        <w:tblLayout w:type="fixed"/>
      </w:tblPr>
      <w:tblGrid>
        <w:gridCol w:w="1515"/>
        <w:gridCol w:w="3345"/>
        <w:gridCol w:w="4305"/>
      </w:tblGrid>
      <w:tr>
        <w:trPr/>
        <w:tc>
          <w:tcPr>
            <w:tcW w:w="1515" w:type="dxa"/>
          </w:tcPr>
          <w:p>
            <w:pPr>
              <w:rPr/>
            </w:pPr>
            <w:r>
              <w:rPr/>
              <w:t>2</w:t>
            </w:r>
            <w:r>
              <w:rPr/>
              <w:t>3</w:t>
            </w:r>
          </w:p>
        </w:tc>
        <w:tc>
          <w:tcPr>
            <w:tcW w:w="3345" w:type="dxa"/>
          </w:tcPr>
          <w:p>
            <w:pPr>
              <w:rPr/>
            </w:pPr>
            <w:r>
              <w:rPr/>
              <w:t>2</w:t>
            </w:r>
            <w:r>
              <w:rPr/>
              <w:t>0</w:t>
            </w:r>
            <w:r>
              <w:rPr/>
              <w:t>2</w:t>
            </w:r>
            <w:r>
              <w:rPr/>
              <w:t>5</w:t>
            </w:r>
            <w:r>
              <w:rPr/>
              <w:t>年</w:t>
            </w:r>
            <w:r>
              <w:rPr/>
              <w:t>报价</w:t>
            </w:r>
            <w:r>
              <w:rPr/>
              <w:t>装修</w:t>
            </w:r>
            <w:r>
              <w:rPr/>
              <w:t>表</w:t>
            </w:r>
          </w:p>
        </w:tc>
        <w:tc>
          <w:tcPr>
            <w:tcW w:w="4305" w:type="dxa"/>
          </w:tcPr>
          <w:p>
            <w:pPr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https://drive.weixin.qq.com/s?k=ABcApAf6AGkW0E9H10AXAAAAaIACo docLink \tdfu https://drive.weixin.qq.com/s?k=ABcApAf6AGkW0E9H10AXAAAAaIACo \tdfid i.1970326615008279.1688854868787312_f.764643304ar1t \tdfe 1010 \tdfn 2025%u88C5%u4FEE%u62A5%u4EF7%u8868.xls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2025装修报价表.xls</w:t>
            </w:r>
            <w:r>
              <w:rPr/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rPr/>
            </w:pPr>
            <w:r>
              <w:rPr/>
              <w:t>2</w:t>
            </w:r>
            <w:r>
              <w:rPr/>
              <w:t>4</w:t>
            </w:r>
          </w:p>
        </w:tc>
        <w:tc>
          <w:tcPr>
            <w:tcW w:w="3345" w:type="dxa"/>
          </w:tcPr>
          <w:p>
            <w:pPr>
              <w:rPr/>
            </w:pPr>
            <w:r>
              <w:rPr/>
              <w:t>整体</w:t>
            </w:r>
            <w:r>
              <w:rPr/>
              <w:t>装修</w:t>
            </w:r>
            <w:r>
              <w:rPr/>
              <w:t>材料</w:t>
            </w:r>
            <w:r>
              <w:rPr/>
              <w:t>清单</w:t>
            </w:r>
            <w:r>
              <w:rPr/>
              <w:t>&amp;</w:t>
            </w:r>
            <w:r>
              <w:rPr/>
              <w:t>预算</w:t>
            </w:r>
            <w:r>
              <w:rPr/>
              <w:t>模版</w:t>
            </w:r>
          </w:p>
        </w:tc>
        <w:commentRangeStart w:id="0"/>
        <w:commentRangeStart w:id="1"/>
        <w:commentRangeStart w:id="2"/>
        <w:tc>
          <w:tcPr>
            <w:tcW w:w="4305" w:type="dxa"/>
          </w:tcPr>
          <w:p>
            <w:pPr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https://drive.weixin.qq.com/s?k=ABcApAf6AGkTqkvr7DAXAAAAaIACo docLink \tdfu https://drive.weixin.qq.com/s?k=ABcApAf6AGkTqkvr7DAXAAAAaIACo \tdfid i.1970326615008279.1688854868787312_f.764643378bXcI \tdfe 1010 \tdfn %u6574%u4F53%u88C5%u4FEE%u6750%u6599%u6E05%u5355%26%u9884%u7B97%u6A21%u677F.xlsx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整体装修材料清单&amp;预算模板.xlsx</w:t>
            </w:r>
            <w:r>
              <w:rPr/>
              <w:fldChar w:fldCharType="end"/>
            </w:r>
            <w:commentRangeEnd w:id="0"/>
            <w:commentRangeEnd w:id="1"/>
            <w:commentRangeEnd w:id="2"/>
            <w:r>
              <w:rPr/>
              <w:commentReference w:id="0"/>
              <w:commentReference w:id="1"/>
              <w:commentReference w:id="2"/>
            </w:r>
          </w:p>
        </w:tc>
      </w:tr>
      <w:tr>
        <w:trPr/>
        <w:tc>
          <w:tcPr>
            <w:tcW w:w="1515" w:type="dxa"/>
          </w:tcPr>
          <w:p>
            <w:pPr>
              <w:rPr/>
            </w:pPr>
            <w:r>
              <w:rPr/>
              <w:t>2</w:t>
            </w:r>
            <w:r>
              <w:rPr/>
              <w:t>5</w:t>
            </w:r>
          </w:p>
        </w:tc>
        <w:tc>
          <w:tcPr>
            <w:tcW w:w="3345" w:type="dxa"/>
          </w:tcPr>
          <w:p>
            <w:pPr>
              <w:rPr/>
            </w:pPr>
            <w:r>
              <w:rPr/>
              <w:t>揭晓</w:t>
            </w:r>
            <w:r>
              <w:rPr/>
              <w:t>2</w:t>
            </w:r>
            <w:r>
              <w:rPr/>
              <w:t>0</w:t>
            </w:r>
            <w:r>
              <w:rPr/>
              <w:t>2</w:t>
            </w:r>
            <w:r>
              <w:rPr/>
              <w:t>5</w:t>
            </w:r>
            <w:r>
              <w:rPr/>
              <w:t>装修</w:t>
            </w:r>
            <w:r>
              <w:rPr/>
              <w:t>材料</w:t>
            </w:r>
            <w:r>
              <w:rPr/>
              <w:t>低价</w:t>
            </w:r>
            <w:r>
              <w:rPr/>
              <w:t>清单</w:t>
            </w:r>
          </w:p>
        </w:tc>
        <w:tc>
          <w:tcPr>
            <w:tcW w:w="4305" w:type="dxa"/>
          </w:tcPr>
          <w:p>
            <w:pPr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https://drive.weixin.qq.com/s?k=ABcApAf6AGkaK8XHw2AXAAAAaIACo docLink \tdfu https://drive.weixin.qq.com/s?k=ABcApAf6AGkaK8XHw2AXAAAAaIACo \tdfid i.1970326615008279.1688854868787312_f.764643420WkQp \tdfe 1010 \tdfn %u63ED%u66532025%u88C5%u4FEE%u6750%u6599%u5E95%u4EF7%u6E05%u5355.xlsx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揭晓2025装修材料底价清单.xlsx</w:t>
            </w:r>
            <w:r>
              <w:rPr/>
              <w:fldChar w:fldCharType="end"/>
            </w:r>
          </w:p>
        </w:tc>
      </w:tr>
    </w:tbl>
    <w:p>
      <w:pPr>
        <w:pBdr/>
        <w:ind/>
        <w:rPr/>
      </w:pPr>
    </w:p>
    <w:p>
      <w:pPr>
        <w:ind/>
        <w:rPr/>
      </w:pPr>
    </w:p>
    <w:p>
      <w:pPr>
        <w:pStyle w:val="ablt93"/>
        <w:pBdr/>
        <w:ind/>
        <w:jc w:val="center"/>
        <w:rPr/>
      </w:pPr>
    </w:p>
    <w:p>
      <w:pPr>
        <w:pStyle w:val="f7fat5"/>
        <w:pBdr/>
        <w:jc w:val="center"/>
        <w:rPr/>
      </w:pPr>
      <w:r>
        <w:rPr/>
        <w:t>装修风格专区</w:t>
      </w:r>
    </w:p>
    <w:tbl>
      <w:tblPr>
        <w:tblStyle w:val="q504wj"/>
        <w:jc w:val="center"/>
        <w:tblLayout w:type="fixed"/>
      </w:tblPr>
      <w:tblGrid>
        <w:gridCol w:w="1500"/>
        <w:gridCol w:w="3330"/>
        <w:gridCol w:w="4845"/>
      </w:tblGrid>
      <w:tr>
        <w:trPr/>
        <w:tc>
          <w:tcPr>
            <w:tcW w:w="9675" w:type="dxa"/>
            <w:gridSpan w:val="3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sz w:val="24"/>
              </w:rPr>
              <w:t>现代/简约/奶油风</w:t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现代轻奢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https://doc.weixin.qq.com/doc/w3_AacAzwbpAMkCNlTPAk1mPQvOHDTu2?scode=ABcApAf6AGkafjfd00AacAzwbpAMk docLink \tdft Doc \tdfe 0 \tdfid i.1970326615008279.1688857542774695_w3.757404153ItoR \tdlt inline \tdlf FromPaste \tdtf 1 \l \tdsub docLink \tdkey nij95r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现代简约轻奢--讲究不将就城市里的柔和转折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现代轻奢2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https://doc.weixin.qq.com/doc/w3_AacAzwbpAMkCNHNYBmmFfQZO5qEx1?scode=ABcApAf6AGkhePwvi9AacAzwbpAMk docLink \tdft Doc \tdfe 0 \tdfid i.1970326615008279.1688857542774695_w3.757406569eH5P \tdlt inline \tdlf FromPaste \tdtf 1 \l \tdsub docLink \tdkey mjenvn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现代轻奢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3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现代</w:t>
            </w:r>
            <w:r>
              <w:rPr>
                <w:rFonts w:ascii="微软雅黑" w:hAnsi="微软雅黑" w:eastAsia="微软雅黑" w:cs="微软雅黑"/>
              </w:rPr>
              <w:t>原木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https://doc.weixin.qq.com/doc/w3_AacAzwbpAMkCNdHMdOWzuRd0yqPRC?scode=ABcApAf6AGkq1QZwJ1AacAzwbpAMk docLink \tdft Doc \tdfe 0 \tdfid i.1970326615008279.1688857542774695_w3.7574066690vRJ \tdlt inline \tdlf FromPaste \tdtf 1 \l \tdsub docLink \tdkey qax71u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现代原木风-80平小户型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4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现代原木2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https://doc.weixin.qq.com/doc/w3_AacAzwbpAMkCNlYyreOFjQcSD0svN?scode=ABcApAf6AGkXT2iH6dAacAzwbpAMk docLink \tdft Doc \tdfe 0 \tdfid i.1970326615008279.1688857542774695_w3.757407134xjBg \tdlt inline \tdlf FromPaste \tdtf 1 \l \tdsub docLink \tdkey 0vrjvt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现代原木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5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现代原木3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https://doc.weixin.qq.com/doc/w3_AacAzwbpAMkCNJtOB5f0RRRKx2Q1i?scode=ABcApAf6AGkwPSckkVAacAzwbpAMk docLink \tdft Doc \tdfe 0 \tdfid i.1970326615008279.1688857542774695_w3.7574072190UEM \tdlt inline \tdlf FromPaste \tdtf 1 \l \tdsub docLink \tdkey rzbnjk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设计师作品-现代原木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6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现代</w:t>
            </w:r>
            <w:r>
              <w:rPr>
                <w:rFonts w:ascii="微软雅黑" w:hAnsi="微软雅黑" w:eastAsia="微软雅黑" w:cs="微软雅黑"/>
              </w:rPr>
              <w:t>中古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https://doc.weixin.qq.com/doc/w3_AacAzwbpAMkCNIYXQ0Zq1RL6v1MmJ?scode=ABcApAf6AGktXxB343AacAzwbpAMk docLink \tdft Doc \tdfe 0 \tdfid i.1970326615008279.1688857542774695_w3.757407266BU10 \tdlt inline \tdlf FromPaste \tdtf 1 \l \tdsub docLink \tdkey ktt6op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现代中古风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7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三室现代日式风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https://doc.weixin.qq.com/doc/w3_AacAzwbpAMkCNRT8lDHsrQu6yVd0C?scode=ABcApAf6AGk8zXYn1JAacAzwbpAMk docLink \tdft Doc \tdfe 0 \tdfid i.1970326615008279.1688857542774695_w3.757407314pFfu \tdlt inline \tdlf FromPaste \tdtf 1 \l \tdsub docLink \tdkey slal41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三室现代日式风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8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四室现代风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https://doc.weixin.qq.com/doc/w3_AacAzwbpAMkCNknOfdul9T7OYMTFQ?scode=ABcApAf6AGk6p0YEqCAacAzwbpAMk docLink \tdft Doc \tdfe 0 \tdfid i.1970326615008279.1688857542774695_w3.757407747ueZE \tdlt inline \tdlf FromPaste \tdtf 1 \l \tdsub docLink \tdkey qw3ly3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四室现代风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9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三室现代混搭风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https://doc.weixin.qq.com/doc/w3_AacAzwbpAMkCNGEmmixS0Qsij5PWu?scode=ABcApAf6AGk1dVaSxpAacAzwbpAMk docLink \tdft Doc \tdfe 0 \tdfid i.1970326615008279.1688857542774695_w3.757408633R22j \tdlt inline \tdlf FromPaste \tdtf 1 \l \tdsub docLink \tdkey 55r0vt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三室现代混搭风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四室现代简约风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https://doc.weixin.qq.com/doc/w3_AacAzwbpAMkCNIRPBKsHXTiW6FYMQ?scode=ABcApAf6AGkWnKoJgfAacAzwbpAMk docLink \tdft Doc \tdfe 0 \tdfid i.1970326615008279.1688857542774695_w3.757408793Xs78 \tdlt inline \tdlf FromPaste \tdtf 1 \l \tdsub docLink \tdkey as4mlm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四室现代简约风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两室现代简约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https://doc.weixin.qq.com/doc/w3_AacAzwbpAMkCNaQ0m9moERByo1Gy1?scode=ABcApAf6AGk8ypYhJuAacAzwbpAMk docLink \tdft Doc \tdfe 0 \tdfid i.1970326615008279.1688857542774695_w3.7574089630KOL \tdlt inline \tdlf FromPaste \tdtf 1 \l \tdsub docLink \tdkey beudc4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两室现代简约风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现代轻奢风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https://doc.weixin.qq.com/doc/w3_AacAzwbpAMkCNzcXhhPFkTwqEucck?scode=ABcApAf6AGkogbe9TpAacAzwbpAMk docLink \tdft Doc \tdfe 0 \tdfid i.1970326615008279.1688857542774695_w3.757409215tVzd \tdlt inline \tdlf FromPaste \tdtf 1 \l \tdsub docLink \tdkey 4h03tx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现代轻奢风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3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两室现代简约风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https://doc.weixin.qq.com/doc/w3_AacAzwbpAMkCNxshUb94QQUmb4Ix0?scode=ABcApAf6AGkPXZKE1GAacAzwbpAMk docLink \tdft Doc \tdfe 0 \tdfid i.1970326615008279.1688857542774695_w3.757409305ez4C \tdlt inline \tdlf FromPaste \tdtf 1 \l \tdsub docLink \tdkey r0q3ot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两室现代简约风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4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三室现代混搭风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https://doc.weixin.qq.com/doc/w3_AacAzwbpAMkCNuxuzPbI8R1Wo208u?scode=ABcApAf6AGkPwMkz1QAacAzwbpAMk docLink \tdft Doc \tdfe 0 \tdfid i.1970326615008279.1688857542774695_w3.7574093837GfU \tdlt inline \tdlf FromPaste \tdtf 1 \l \tdsub docLink \tdkey x9dojc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三室现代混搭风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5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三室现代混搭风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https://doc.weixin.qq.com/doc/w3_AacAzwbpAMkCNbq30YTdKQ7aj1AQM?scode=ABcApAf6AGkhPhhh71AacAzwbpAMk docLink \tdft Doc \tdfe 0 \tdfid i.1970326615008279.1688857542774695_w3.757409553NGAW \tdlt inline \tdlf FromPaste \tdtf 1 \l \tdsub docLink \tdkey 0eiara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三室现代混搭风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6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两居室现代风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https://doc.weixin.qq.com/doc/w3_AacAzwbpAMkCNK9nLuwZhT300vEW7?scode=ABcApAf6AGkI9l1ntrAacAzwbpAMk docLink \tdft Doc \tdfe 0 \tdfid i.1970326615008279.1688857542774695_w3.757409640EY5X \tdlt inline \tdlf FromPaste \tdtf 1 \l \tdsub docLink \tdkey 65871i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两居室现代风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7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小户型现代简约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https://doc.weixin.qq.com/doc/w3_AacAzwbpAMkCNDsKJCk8uQKmdRnCb?scode=ABcApAf6AGkY85nMsaAacAzwbpAMk docLink \tdft Doc \tdfe 0 \tdfid i.1970326615008279.1688857542774695_w3.757409715GV1d \tdlt inline \tdlf FromPaste \tdtf 1 \l \tdsub docLink \tdkey gybxpe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小户型现代简约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8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奶油简约风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https://doc.weixin.qq.com/doc/w3_AacAzwbpAMkCNaienqjPVQsWzMcjp?scode=ABcApAf6AGk4i5ek1pAacAzwbpAMk docLink \tdft Doc \tdfe 0 \tdfid i.1970326615008279.1688857542774695_w3.757470402W3ck \tdlt inline \tdlf FromPaste \tdtf 1 \l \tdsub docLink \tdkey 8pam31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奶油简约风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9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简约原木风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https://doc.weixin.qq.com/doc/w3_AacAzwbpAMkCN9GNG9J1GS6G9bHCv?scode=ABcApAf6AGkTXGvt1YAacAzwbpAMk docLink \tdft Doc \tdfe 0 \tdfid i.1970326615008279.1688857542774695_w3.757470481NjLg \tdlt inline \tdlf FromPaste \tdtf 1 \l \tdsub docLink \tdkey qvy8uc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简约原木风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0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现代原木风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https://doc.weixin.qq.com/doc/w3_AacAzwbpAMkCNuyb17Cu3SRmri36v?scode=ABcApAf6AGkLsTpsVKAacAzwbpAMk docLink \tdft Doc \tdfe 0 \tdfid i.1970326615008279.1688857542774695_w3.757470493p16E \tdlt inline \tdlf FromPaste \tdtf 1 \l \tdsub docLink \tdkey ga7ewj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现代原木风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奶油风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https://doc.weixin.qq.com/doc/w3_AacAzwbpAMkCN4cxSml7WREavGMvg?scode=ABcApAf6AGk6lI1xHjAacAzwbpAMk docLink \tdft Doc \tdfe 0 \tdfid i.1970326615008279.1688857542774695_w3.75747065453Tr \tdlt inline \tdlf FromPaste \tdtf 1 \l \tdsub docLink \tdkey mgs9hx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奶油风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现代风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https://doc.weixin.qq.com/doc/w3_AacAzwbpAMkCNEl47FMwaTaaq0eTi?scode=ABcApAf6AGkB31lTjEAacAzwbpAMk docLink \tdft Doc \tdfe 0 \tdfid i.1970326615008279.1688857542774695_w3.757470726lYTe \tdlt inline \tdlf FromPaste \tdtf 1 \l \tdsub docLink \tdkey ntcfyp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现代风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3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140㎡现代原木风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https://doc.weixin.qq.com/doc/w3_AacAzwbpAMkCN9vpsw4nzQkifxa8L?scode=ABcApAf6AGkk4SX9PjAacAzwbpAMk docLink \tdft Doc \tdfe 0 \tdfid i.1970326615008279.1688857542774695_w3.757470806Kw1k \tdlt inline \tdlf FromPaste \tdtf 1 \l \tdsub docLink \tdkey jauudv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140㎡现代原木风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4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99㎡简约自然风原木两室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https://doc.weixin.qq.com/doc/w3_AacAzwbpAMkCNrwhe9DPNSwai0EyM?scode=ABcApAf6AGkcV7m1vsAacAzwbpAMk docLink \tdft Doc \tdfe 0 \tdfid i.1970326615008279.1688857542774695_w3.7574709258b2Z \tdlt inline \tdlf FromPaste \tdtf 1 \l \tdsub docLink \tdkey el3bsx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99㎡简约自然风原木两室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5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70㎡现代简约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https://doc.weixin.qq.com/doc/w3_AacAzwbpAMkCNkCS4Ev3yTfSKj0oY?scode=ABcApAf6AGkd2TgBofAacAzwbpAMk docLink \tdft Doc \tdfe 0 \tdfid i.1970326615008279.1688857542774695_w3.757471004Fwji \tdlt inline \tdlf FromPaste \tdtf 1 \l \tdsub docLink \tdkey ns87xd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70㎡现代简约风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6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106㎡纯白极简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https://doc.weixin.qq.com/doc/w3_AacAzwbpAMkCNFp2DvbVzSNSWW0FN?scode=ABcApAf6AGkFhurPJkAacAzwbpAMk docLink \tdft Doc \tdfe 0 \tdfid i.1970326615008279.1688857542774695_w3.757471078WmBT \tdlt inline \tdlf FromPaste \tdtf 1 \l \tdsub docLink \tdkey q5rv25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106㎡纯白极简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7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120㎡</w:t>
            </w:r>
            <w:r>
              <w:rPr>
                <w:rFonts w:ascii="微软雅黑" w:hAnsi="微软雅黑" w:eastAsia="微软雅黑" w:cs="微软雅黑"/>
              </w:rPr>
              <w:t>中古奶油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https://doc.weixin.qq.com/doc/w3_AacAzwbpAMkCNdTmvB07JTJSmo9uU?scode=ABcApAf6AGkA414B0vAacAzwbpAMk docLink \tdft Doc \tdfe 0 \tdfid i.1970326615008279.1688857542774695_w3.757471164Eou4 \tdlt inline \tdlf FromPaste \tdtf 1 \l \tdsub docLink \tdkey m56j8u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120㎡中古奶油风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9675" w:type="dxa"/>
            <w:gridSpan w:val="3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b/>
                <w:sz w:val="24"/>
              </w:rPr>
              <w:t>中古/古典/法式风</w:t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法式中古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https://doc.weixin.qq.com/doc/w3_AacAzwbpAMkCNSgUpFFLuQnqS5aPc?scode=ABcApAf6AGk8wifAygAacAzwbpAMk docLink \tdft Doc \tdfe 0 \tdfid i.1970326615008279.1688857542774695_w3.757471659JqAk \tdlt inline \tdlf FromPaste \tdtf 1 \l \tdsub docLink \tdkey fr7y2x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法式中古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中古风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https://doc.weixin.qq.com/doc/w3_AacAzwbpAMkCNmOSqzK4eSd61Uh4j?scode=ABcApAf6AGkPct4A3XAacAzwbpAMk docLink \tdft Doc \tdfe 0 \tdfid i.1970326615008279.1688857542774695_w3.757471694YK9m \tdlt inline \tdlf FromPaste \tdtf 1 \l \tdsub docLink \tdkey t29sng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135㎡中古风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3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法式中古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https://doc.weixin.qq.com/doc/w3_AacAzwbpAMkCN21rCwjIXQtG89IYS?scode=ABcApAf6AGkalL7F8xAacAzwbpAMk docLink \tdft Doc \tdfe 0 \tdfid i.1970326615008279.1688857542774695_w3.757471765f23G \tdlt inline \tdlf FromPaste \tdtf 1 \l \tdsub docLink \tdkey uebf5y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法式中古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4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三室法式中古风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https://doc.weixin.qq.com/doc/w3_AacAzwbpAMkCNQStEoep1RzGx560N?scode=ABcApAf6AGkVYuYscdAacAzwbpAMk docLink \tdft Doc \tdfe 0 \tdfid i.1970326615008279.1688857542774695_w3.757473135Mzxk \tdlt inline \tdlf FromPaste \tdtf 1 \l \tdsub docLink \tdkey lv2wh7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三室法式中古风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5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两室法式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https://doc.weixin.qq.com/doc/w3_AacAzwbpAMkCNVnVmfdIVQ5WfI1jE?scode=ABcApAf6AGkriAjZ5fAacAzwbpAMk docLink \tdft Doc \tdfe 0 \tdfid i.1970326615008279.1688857542774695_w3.757495415BBmW \tdlt inline \tdlf FromPaste \tdtf 1 \l \tdsub docLink \tdkey bsaufl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两室法式风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6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三室法式风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https://doc.weixin.qq.com/doc/w3_AacAzwbpAMkCNePPf1sbDS0qKCX00?scode=ABcApAf6AGkmSHlLTBAacAzwbpAMk docLink \tdft Doc \tdfe 0 \tdfid i.1970326615008279.1688857542774695_w3.757495473OPJv \tdlt inline \tdlf FromPaste \tdtf 1 \l \tdsub docLink \tdkey s2emc9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三室法式风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7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三室混搭法式风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https://doc.weixin.qq.com/doc/w3_AacAzwbpAMkCNWm4sRFGbST69dKTm?scode=ABcApAf6AGkkTDa4sjAacAzwbpAMk docLink \tdft Doc \tdfe 0 \tdfid i.1970326615008279.1688857542774695_w3.7574956387Ql1 \tdlt inline \tdlf FromPaste \tdtf 1 \l \tdsub docLink \tdkey s3v7pz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三室混搭法式风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8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两室古典法式风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https://doc.weixin.qq.com/doc/w3_AacAzwbpAMkCNrPRBgZ71TgufPa9n?scode=ABcApAf6AGkJqbRqU8AacAzwbpAMk docLink \tdft Doc \tdfe 0 \tdfid i.1970326615008279.1688857542774695_w3.757495693iikd \tdlt inline \tdlf FromPaste \tdtf 1 \l \tdsub docLink \tdkey i4b6ez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两室古典法式风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9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三室新古典风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https://doc.weixin.qq.com/doc/w3_AacAzwbpAMkCNqvdyYnj9TuaGzFaD?scode=ABcApAf6AGkR4QFAylAacAzwbpAMk docLink \tdft Doc \tdfe 0 \tdfid i.1970326615008279.1688857542774695_w3.757495820Mupx \tdlt inline \tdlf FromPaste \tdtf 1 \l \tdsub docLink \tdkey 1kcory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三室新古典风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三室新古典风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https://doc.weixin.qq.com/doc/w3_AacAzwbpAMkCNJcyR1tYBRaS4fv0q?scode=ABcApAf6AGk5b9HLoPAacAzwbpAMk docLink \tdft Doc \tdfe 0 \tdfid i.1970326615008279.1688857542774695_w3.757495933ALJs \tdlt inline \tdlf FromPaste \tdtf 1 \l \tdsub docLink \tdkey lanztq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三室新古典风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两室中古风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https://doc.weixin.qq.com/doc/w3_AacAzwbpAMkCNpp8O9DPQTGKwTJ20?scode=ABcApAf6AGkjDAx4coAacAzwbpAMk docLink \tdft Doc \tdfe 0 \tdfid i.1970326615008279.1688857542774695_w3.757495880xkFo \tdlt inline \tdlf FromPaste \tdtf 1 \l \tdsub docLink \tdkey wk05az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两室中古风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三室中古风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https://doc.weixin.qq.com/doc/w3_AacAzwbpAMkCN4GT1ljmjS1mQV0Wm?scode=ABcApAf6AGkCwAIWcOAacAzwbpAMk docLink \tdft Doc \tdfe 0 \tdfid i.1970326615008279.1688857542774695_w3.757495988KbDO \tdlt inline \tdlf FromPaste \tdtf 1 \l \tdsub docLink \tdkey n01gqn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三室中古风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3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两室室古典法式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https://doc.weixin.qq.com/doc/w3_AacAzwbpAMkCNtDhKQJ15RMipSTqA?scode=ABcApAf6AGk9DjspzBAacAzwbpAMk docLink \tdft Doc \tdfe 0 \tdfid i.1970326615008279.1688857542774695_w3.757496046kh09 \tdlt inline \tdlf FromPaste \tdtf 1 \l \tdsub docLink \tdkey 94q8jc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两室室古典法式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4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两室复古法式风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https://doc.weixin.qq.com/doc/w3_AacAzwbpAMkCNCDfmNbZ6TJK0HND0?scode=ABcApAf6AGkbNYIh3JAacAzwbpAMk docLink \tdft Doc \tdfe 0 \tdfid i.1970326615008279.1688857542774695_w3.7574961117NrW \tdlt inline \tdlf FromPaste \tdtf 1 \l \tdsub docLink \tdkey lzqa9q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两室复古法式风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5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黑白法式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https://doc.weixin.qq.com/doc/w3_AacAzwbpAMkCNIORkmX45SWqRv05W?scode=ABcApAf6AGk3dsuAxcAacAzwbpAMk docLink \tdft Doc \tdfe 0 \tdfid i.1970326615008279.1688857542774695_w3.757496291LmTd \tdlt inline \tdlf FromPaste \tdtf 1 \l \tdsub docLink \tdkey 3td1o3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黑白法式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6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法式中古风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https://doc.weixin.qq.com/doc/w3_AacAzwbpAMkCNcwNqGcr2TkemrLqK?scode=ABcApAf6AGkL9UKgkGAacAzwbpAMk docLink \tdft Doc \tdfe 0 \tdfid i.1970326615008279.1688857542774695_w3.757498562XWPn \tdlt inline \tdlf FromPaste \tdtf 1 \l \tdsub docLink \tdkey o4rb3y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法式中古风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7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中古奶油风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https://doc.weixin.qq.com/doc/w3_AacAzwbpAMkCNOGZtysqgSEKpKk4F?scode=ABcApAf6AGkCMjK0eHAacAzwbpAMk docLink \tdft Doc \tdfe 0 \tdfid i.1970326615008279.1688857542774695_w3.7574986797RWN \tdlt inline \tdlf FromPaste \tdtf 1 \l \tdsub docLink \tdkey wyrchz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中古奶油风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8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三室古典美式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https://doc.weixin.qq.com/doc/w3_AacAzwbpAMkCNKcZWpzufRKSvB0cO?scode=ABcApAf6AGk0jvMA9rAacAzwbpAMk docLink \tdft Doc \tdfe 0 \tdfid i.1970326615008279.1688857542774695_w3.757498979HMBQ \tdlt inline \tdlf FromPaste \tdtf 1 \l \tdsub docLink \tdkey 8o72d4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三室古典美式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9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135㎡包豪斯复古风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https://doc.weixin.qq.com/doc/w3_AacAzwbpAMkCNDMxtM8hqR1iJ12u7?scode=ABcApAf6AGkVUB79GLAacAzwbpAMk docLink \tdft Doc \tdfe 0 \tdfid i.1970326615008279.1688857542774695_w3.757499686Gf1A \tdlt inline \tdlf FromPaste \tdtf 1 \l \tdsub docLink \tdkey u0ar38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135㎡包豪斯复古风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0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90㎡法式复古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https://doc.weixin.qq.com/doc/w3_AacAzwbpAMkCNe6g5T4xoSgaa1wrx?scode=ABcApAf6AGkt2vR0qGAacAzwbpAMk docLink \tdft Doc \tdfe 0 \tdfid i.1970326615008279.1688857542774695_w3.757499819wwCy \tdlt inline \tdlf FromPaste \tdtf 1 \l \tdsub docLink \tdkey 902arp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90㎡法式复古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144㎡极简中古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https://doc.weixin.qq.com/doc/w3_AacAzwbpAMkCNNWISSAMYSMi3wKU4?scode=ABcApAf6AGk28YVB94AacAzwbpAMk docLink \tdft Doc \tdfe 0 \tdfid i.1970326615008279.1688857542774695_w3.757500286d5KE \tdlt inline \tdlf FromPaste \tdtf 1 \l \tdsub docLink \tdkey x7ce9f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144㎡极简中古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120㎡美式复古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https://doc.weixin.qq.com/doc/w3_AacAzwbpAMkCNmBWEbuutT7ullwil?scode=ABcApAf6AGkxO6bSkKAacAzwbpAMk docLink \tdft Doc \tdfe 0 \tdfid i.1970326615008279.1688857542774695_w3.7575003391Mmh \tdlt inline \tdlf FromPaste \tdtf 1 \l \tdsub docLink \tdkey u6m7yk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120㎡美式复古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  <w:r>
              <w:rPr/>
              <w:t>3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90㎡中古风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https://doc.weixin.qq.com/doc/w3_AacAzwbpAMkCNZiPniuYdQoSFj7ZI?scode=ABcApAf6AGks4zWa0jAacAzwbpAMk docLink \tdft Doc \tdfe 0 \tdfid i.1970326615008279.1688857542774695_w3.757500412Ir6N \tdlt inline \tdlf FromPaste \tdtf 1 \l \tdsub docLink \tdkey fy4866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90㎡中古风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9675" w:type="dxa"/>
            <w:gridSpan w:val="3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b/>
                <w:sz w:val="24"/>
              </w:rPr>
              <w:t>新中式/宋氏/混搭/日式</w:t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宋氏美学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https://doc.weixin.qq.com/doc/w3_AacAzwbpAMkCNCRUhPZhySmmxevpl?scode=ABcApAf6AGkRmYHHOlAacAzwbpAMk docLink \tdft Doc \tdfe 0 \tdfid i.1970326615008279.1688857542774695_w3.757500459pp18 \tdlt inline \tdlf FromPaste \tdtf 1 \l \tdsub docLink \tdkey s9i3yi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宋式美学风格分享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三室混搭风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https://doc.weixin.qq.com/doc/w3_AacAzwbpAMkCNiuYXEMfMRAidzuGc?scode=ABcApAf6AGk4wpeNA0AacAzwbpAMk docLink \tdft Doc \tdfe 0 \tdfid i.1970326615008279.1688857542774695_w3.757554905ixpg \tdlt inline \tdlf FromPaste \tdtf 1 \l \tdsub docLink \tdkey 9tprhw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三室混搭风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3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三室混搭美式风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https://doc.weixin.qq.com/doc/w3_AacAzwbpAMkCNaLtarIkPTLyvstrN?scode=ABcApAf6AGkjfj44aXAacAzwbpAMk docLink \tdft Doc \tdfe 0 \tdfid i.1970326615008279.1688857542774695_w3.757555002S4vt \tdlt inline \tdlf FromPaste \tdtf 1 \l \tdsub docLink \tdkey 05u3x7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三室混搭美式风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4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诧寂风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https://doc.weixin.qq.com/doc/w3_AacAzwbpAMkCNmJnuojQYRQSrIvMx?scode=ABcApAf6AGkpswWkqVAacAzwbpAMk docLink \tdft Doc \tdfe 0 \tdfid i.1970326615008279.1688857542774695_w3.757555180yLJ1 \tdlt inline \tdlf FromPaste \tdtf 1 \l \tdsub docLink \tdkey 4gvdtm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侘寂风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5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三室田园风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https://doc.weixin.qq.com/doc/w3_AacAzwbpAMkCNGjAwaWUzRYu0dQ7z?scode=ABcApAf6AGk6GaJ7v9AacAzwbpAMk docLink \tdft Doc \tdfe 0 \tdfid i.1970326615008279.1688857542774695_w3.7575552360M4x \tdlt inline \tdlf FromPaste \tdtf 1 \l \tdsub docLink \tdkey 7ft439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三室田园风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6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三室日式原木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https://doc.weixin.qq.com/doc/w3_AacAzwbpAMkCNlUi14n7lTL2mygJ3?scode=ABcApAf6AGkxc87bYwAacAzwbpAMk docLink \tdft Doc \tdfe 0 \tdfid i.1970326615008279.1688857542774695_w3.757555694qTH1 \tdlt inline \tdlf FromPaste \tdtf 1 \l \tdsub docLink \tdkey laewne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三室日式原木风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7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两室日式风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https://doc.weixin.qq.com/doc/w3_AacAzwbpAMkCNjWgs29BMR4Og0F13?scode=ABcApAf6AGk510UaGXAacAzwbpAMk docLink \tdft Doc \tdfe 0 \tdfid i.1970326615008279.1688857542774695_w3.757555775411e \tdlt inline \tdlf FromPaste \tdtf 1 \l \tdsub docLink \tdkey wf4tsy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两室日式风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8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两室中古风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https://doc.weixin.qq.com/doc/w3_AacAzwbpAMkCNQkzQT7jZRYefEhzL?scode=ABcApAf6AGkSjiBJZmAacAzwbpAMk docLink \tdft Doc \tdfe 0 \tdfid i.1970326615008279.1688857542774695_w3.757555840Cmo0 \tdlt inline \tdlf FromPaste \tdtf 1 \l \tdsub docLink \tdkey 2deq08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两室中古风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9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两室新中式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https://doc.weixin.qq.com/doc/w3_AacAzwbpAMkCNXyKNgI3fQUm0UPgb?scode=ABcApAf6AGkVZGjG0vAacAzwbpAMk docLink \tdft Doc \tdfe 0 \tdfid i.1970326615008279.1688857542774695_w3.757556191LcEs \tdlt inline \tdlf FromPaste \tdtf 1 \l \tdsub docLink \tdkey tdalo9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两室新中式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三室新中式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https://doc.weixin.qq.com/doc/w3_AacAzwbpAMkCN0353AAjvQMecVWsC?scode=ABcApAf6AGkMuY51yYAacAzwbpAMk docLink \tdft Doc \tdfe 0 \tdfid i.1970326615008279.1688857542774695_w3.757557089um41 \tdlt inline \tdlf FromPaste \tdtf 1 \l \tdsub docLink \tdkey y2ajcm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三室新中式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90㎡日式原木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https://doc.weixin.qq.com/doc/w3_AacAzwbpAMkCNxDCRk3vsQ16Bd7n1?scode=ABcApAf6AGk6fF7lmMAacAzwbpAMk docLink \tdft Doc \tdfe 0 \tdfid i.1970326615008279.1688857542774695_w3.7575572404OIo \tdlt inline \tdlf FromPaste \tdtf 1 \l \tdsub docLink \tdkey w428j1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90㎡日式原木风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115㎡轻侘寂风</w:t>
            </w:r>
          </w:p>
        </w:tc>
        <w:tc>
          <w:tcPr>
            <w:tcW w:w="4845" w:type="dxa"/>
          </w:tcPr>
          <w:p>
            <w:pPr>
              <w:numPr/>
              <w:pBdr>
                <w:bottom/>
              </w:pBd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https://doc.weixin.qq.com/doc/w3_AacAzwbpAMkCNVMIZKxpJQ6e8ebXP?scode=ABcApAf6AGkV2qysNVAacAzwbpAMk docLink \tdft Doc \tdfe 0 \tdfid i.1970326615008279.1688857542774695_w3.7575573896ARk \tdlt inline \tdlf FromPaste \tdtf 1 \l \tdsub docLink \tdkey zvkun0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115㎡轻侘寂风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9675" w:type="dxa"/>
            <w:gridSpan w:val="3"/>
          </w:tcPr>
          <w:p>
            <w:pPr>
              <w:numPr/>
              <w:pBdr>
                <w:bottom/>
              </w:pBdr>
              <w:spacing w:line="480"/>
              <w:ind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sz w:val="24"/>
              </w:rPr>
              <w:t>北欧/意式</w:t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两室北欧简约风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https://doc.weixin.qq.com/doc/w3_AacAzwbpAMkCN26SaGAsLQBiym6Cn?scode=ABcApAf6AGkMlITymvAacAzwbpAMk docLink \tdft Doc \tdfe 0 \tdfid i.1970326615008279.1688857542774695_w3.757643736IZwH \tdlt inline \tdlf FromPaste \tdtf 1 \l \tdsub docLink \tdkey 2zwp6x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两室北欧简约风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两室混搭简约风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https://doc.weixin.qq.com/doc/w3_AacAzwbpAMkCNWK4FYOlmS3G5P99g?scode=ABcApAf6AGk00rsJtaAacAzwbpAMk docLink \tdft Doc \tdfe 0 \tdfid i.1970326615008279.1688857542774695_w3.757643786t19f \tdlt inline \tdlf FromPaste \tdtf 1 \l \tdsub docLink \tdkey x5s4qz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两室混搭简约风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3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三室北欧风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https://doc.weixin.qq.com/doc/w3_AacAzwbpAMkCND1IGfaDTQR2o1LN0?scode=ABcApAf6AGkQ8uau2kAacAzwbpAMk docLink \tdft Doc \tdfe 0 \tdfid i.1970326615008279.1688857542774695_w3.757643849WvDy \tdlt inline \tdlf FromPaste \tdtf 1 \l \tdsub docLink \tdkey c75lz8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三室北欧风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4</w:t>
            </w:r>
          </w:p>
        </w:tc>
        <w:tc>
          <w:tcPr>
            <w:tcW w:w="3330" w:type="dxa"/>
          </w:tcPr>
          <w:p>
            <w:pPr>
              <w:spacing w:line="480"/>
              <w:jc w:val="center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两室意式极简</w:t>
            </w:r>
          </w:p>
        </w:tc>
        <w:tc>
          <w:tcPr>
            <w:tcW w:w="4845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https://doc.weixin.qq.com/doc/w3_AacAzwbpAMkCN0J0It2XFReStwkEq?scode=ABcApAf6AGk8bXQO5qAacAzwbpAMk docLink \tdft Doc \tdfe 0 \tdfid i.1970326615008279.1688857542774695_w3.757643914HBUD \tdlt inline \tdlf FromPaste \tdtf 1 \l \tdsub docLink \tdkey aaqeys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两室意式极简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5</w:t>
            </w:r>
          </w:p>
        </w:tc>
        <w:tc>
          <w:tcPr>
            <w:tcW w:w="3330" w:type="dxa"/>
          </w:tcPr>
          <w:p>
            <w:pPr>
              <w:numPr/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黑白风意式极简</w:t>
            </w:r>
          </w:p>
        </w:tc>
        <w:tc>
          <w:tcPr>
            <w:tcW w:w="484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https://doc.weixin.qq.com/doc/w3_AacAzwbpAMkCNF94mIgkMTmiKhhiP?scode=ABcApAf6AGkOtVeyptAacAzwbpAMk docLink \tdft Doc \tdfe 0 \tdfid i.1970326615008279.1688857542774695_w3.75764396377nZ \tdlt inline \tdlf FromPaste \tdtf 1 \l \tdsub docLink \tdkey 5mwgit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130㎡极简意式</w:t>
            </w:r>
            <w:r>
              <w:rPr>
                <w:rStyle w:val="e9nuu7"/>
                <w:color/>
              </w:rPr>
              <w:fldChar w:fldCharType="end"/>
            </w:r>
          </w:p>
        </w:tc>
      </w:tr>
    </w:tbl>
    <w:p>
      <w:pPr>
        <w:pStyle w:val="f7fat5"/>
        <w:pBdr/>
        <w:ind/>
        <w:jc w:val="center"/>
        <w:rPr/>
      </w:pPr>
      <w:r>
        <w:rPr/>
        <w:t>水电木瓦油</w:t>
      </w:r>
    </w:p>
    <w:tbl>
      <w:tblPr>
        <w:tblStyle w:val="q504wj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</w:tblPr>
      <w:tblGrid>
        <w:gridCol w:w="1485"/>
        <w:gridCol w:w="3315"/>
        <w:gridCol w:w="4860"/>
      </w:tblGrid>
      <w:tr>
        <w:trPr>
          <w:trHeight w:val="469"/>
        </w:trPr>
        <w:tc>
          <w:tcPr>
            <w:tcW w:w="1485" w:type="dxa"/>
          </w:tcPr>
          <w:p>
            <w:pPr>
              <w:spacing w:line="480"/>
              <w:jc w:val="center"/>
              <w:rPr/>
            </w:pPr>
            <w:r>
              <w:rPr/>
              <w:t>1</w:t>
            </w:r>
          </w:p>
        </w:tc>
        <w:tc>
          <w:tcPr>
            <w:tcW w:w="3315" w:type="dxa"/>
          </w:tcPr>
          <w:p>
            <w:pPr>
              <w:pBdr/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>全屋开关插座布局表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https://drive.weixin.qq.com/s?k=ABcApAf6AGkXmj57PRAacAzwbpAMk docLink \tdfu https://drive.weixin.qq.com/s?k=ABcApAf6AGkXmj57PRAacAzwbpAMk \tdfid i.1970326615008279.1688857542774695_f.757644391uhnL \tdfe 1010 \tdfn %u5168%u5C4B%u5F00%u5173%u63D2%u5EA7%u5E03%u5C40%u8868.xlsx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全屋开关插座布局表.xlsx</w:t>
            </w:r>
            <w:r>
              <w:rPr/>
              <w:fldChar w:fldCharType="end"/>
            </w:r>
          </w:p>
        </w:tc>
      </w:tr>
      <w:tr>
        <w:trPr/>
        <w:tc>
          <w:tcPr>
            <w:tcW w:w="1485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</w:p>
        </w:tc>
        <w:tc>
          <w:tcPr>
            <w:tcW w:w="3315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材料与价格①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https://doc.weixin.qq.com/doc/w3_AacAzwbpAMkCNoR0W6dbtSEab1Xwz?scode=ABcApAf6AGkNwQy0X2AacAzwbpAMk docLink \tdft Doc \tdfe 0 \tdfid i.1970326615008279.1688857542774695_w3.757644012W4q5 \tdlt inline \tdlf FromPaste \tdtf 1 \l \tdsub docLink \tdkey u4ldul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每日科普-装修材料与价格①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485" w:type="dxa"/>
          </w:tcPr>
          <w:p>
            <w:pPr>
              <w:spacing w:line="480"/>
              <w:jc w:val="center"/>
              <w:rPr/>
            </w:pPr>
            <w:r>
              <w:rPr/>
              <w:t>3</w:t>
            </w:r>
          </w:p>
        </w:tc>
        <w:tc>
          <w:tcPr>
            <w:tcW w:w="3315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水电阶段注意项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https://doc.weixin.qq.com/doc/w3_AacAzwbpAMkCNx1yU3k0wRxGaJBLJ?scode=ABcApAf6AGkWReRv1hAacAzwbpAMk docLink \tdft Doc \tdfe 0 \tdfid i.1970326615008279.1688857542774695_w3.757644431JFCF \tdlt inline \tdlf FromPaste \tdtf 1 \l \tdsub docLink \tdkey ec0ps8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每日科普-水电阶段注意项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485" w:type="dxa"/>
          </w:tcPr>
          <w:p>
            <w:pPr>
              <w:spacing w:line="480"/>
              <w:jc w:val="center"/>
              <w:rPr/>
            </w:pPr>
            <w:r>
              <w:rPr/>
              <w:t>4</w:t>
            </w:r>
          </w:p>
        </w:tc>
        <w:tc>
          <w:tcPr>
            <w:tcW w:w="3315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瓦工验收标准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https://doc.weixin.qq.com/doc/w3_AacAzwbpAMkCNBoGsscOFRi0el3Ws?scode=ABcApAf6AGk4LCUOMsAacAzwbpAMk docLink \tdft Doc \tdfe 0 \tdfid i.1970326615008279.1688857542774695_w3.757644515EAWN \tdlt inline \tdlf FromPaste \tdtf 1 \l \tdsub docLink \tdkey xq4ows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每日科普-瓦工验收标准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485" w:type="dxa"/>
          </w:tcPr>
          <w:p>
            <w:pPr>
              <w:spacing w:line="480"/>
              <w:jc w:val="center"/>
              <w:rPr/>
            </w:pPr>
            <w:r>
              <w:rPr/>
              <w:t>5</w:t>
            </w:r>
          </w:p>
        </w:tc>
        <w:tc>
          <w:tcPr>
            <w:tcW w:w="3315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木工阶段注意项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https://doc.weixin.qq.com/doc/w3_AacAzwbpAMkCN12XMF8aNSlqlj1VP?scode=ABcApAf6AGktznlHCMAacAzwbpAMk docLink \tdft Doc \tdfe 0 \tdfid i.1970326615008279.1688857542774695_w3.757644556Dvp4 \tdlt inline \tdlf FromPaste \tdtf 1 \l \tdsub docLink \tdkey sal4ed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每日科普-木工验收注意点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485" w:type="dxa"/>
          </w:tcPr>
          <w:p>
            <w:pPr>
              <w:spacing w:line="480"/>
              <w:jc w:val="center"/>
              <w:rPr/>
            </w:pPr>
            <w:r>
              <w:rPr/>
              <w:t>6</w:t>
            </w:r>
          </w:p>
        </w:tc>
        <w:tc>
          <w:tcPr>
            <w:tcW w:w="3315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腻子打磨验收点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https://doc.weixin.qq.com/doc/w3_AacAzwbpAMkCNVi2r8pplTVSQoF91?scode=ABcApAf6AGk63xoHtoAacAzwbpAMk docLink \tdft Doc \tdfe 0 \tdfid i.1970326615008279.1688857542774695_w3.7576446074XYg \tdlt inline \tdlf FromPaste \tdtf 1 \l \tdsub docLink \tdkey 9hss77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每日科普-腻子打磨验收点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485" w:type="dxa"/>
          </w:tcPr>
          <w:p>
            <w:pPr>
              <w:spacing w:line="480"/>
              <w:jc w:val="center"/>
              <w:rPr/>
            </w:pPr>
            <w:r>
              <w:rPr/>
              <w:t>7</w:t>
            </w:r>
          </w:p>
        </w:tc>
        <w:tc>
          <w:tcPr>
            <w:tcW w:w="3315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美缝问答</w:t>
            </w:r>
          </w:p>
        </w:tc>
        <w:tc>
          <w:tcPr>
            <w:tcW w:w="486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https://doc.weixin.qq.com/doc/w3_AacAzwbpAMkCNJ3gXF9HDR7CyZCuq?scode=ABcApAf6AGk4rRIIC0AacAzwbpAMk docLink \tdft Doc \tdfe 0 \tdfid i.1970326615008279.1688857542774695_w3.757644651GLG1 \tdlt inline \tdlf FromPaste \tdtf 1 \l \tdsub docLink \tdkey d5gdbc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每日科普-美缝问答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485" w:type="dxa"/>
          </w:tcPr>
          <w:p>
            <w:pPr>
              <w:spacing w:line="480"/>
              <w:jc w:val="center"/>
              <w:rPr/>
            </w:pPr>
            <w:r>
              <w:rPr/>
              <w:t>8</w:t>
            </w:r>
          </w:p>
        </w:tc>
        <w:tc>
          <w:tcPr>
            <w:tcW w:w="3315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停工节点</w:t>
            </w:r>
          </w:p>
        </w:tc>
        <w:tc>
          <w:tcPr>
            <w:tcW w:w="4860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https://doc.weixin.qq.com/doc/w3_AacAzwbpAMkCNdUhQ9mJFRauKDAmV?scode=ABcApAf6AGkGSZ8N27AacAzwbpAMk docLink \tdft Doc \tdfe 0 \tdfid i.1970326615008279.1688857542774695_w3.7576446995dRD \tdlt inline \tdlf FromPaste \tdtf 1 \l \tdsub docLink \tdkey d8y330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每日科普-停工节点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9</w:t>
            </w:r>
          </w:p>
        </w:tc>
        <w:tc>
          <w:tcPr>
            <w:tcW w:w="3315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乳胶漆选购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https://doc.weixin.qq.com/doc/w3_AacAzwbpAMkCNo9Wj0WKwQFi1HejH?scode=ABcApAf6AGkzoKbxwUAacAzwbpAMk docLink \tdft Doc \tdfe 0 \tdfid i.1970326615008279.1688857542774695_w3.7576447645CGH \tdlt inline \tdlf FromPaste \tdtf 1 \l \tdsub docLink \tdkey x8kznp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每日科普-乳胶漆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315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艺术漆科普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https://doc.weixin.qq.com/doc/w3_AacAzwbpAMkCN0KqgOqLzSn0Eo1jh?scode=ABcApAf6AGkiRCUaeOAacAzwbpAMk docLink \tdft Doc \tdfe 0 \tdfid i.1970326615008279.1688857542774695_w3.75764493407aE \tdlt inline \tdlf FromPaste \tdtf 1 \l \tdsub docLink \tdkey 5qyo2s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每日科普-艺术漆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315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家庭绿植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https://doc.weixin.qq.com/doc/w3_AacAzwbpAMkCNRCRJ2Oj2SIy8FwNE?scode=ABcApAf6AGk0sLNaI4AacAzwbpAMk docLink \tdft Doc \tdfe 0 \tdfid i.1970326615008279.1688857542774695_w3.757644996O6j9 \tdlt inline \tdlf FromPaste \tdtf 1 \l \tdsub docLink \tdkey ua14ab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每日科普-绿植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2</w:t>
            </w:r>
          </w:p>
        </w:tc>
        <w:tc>
          <w:tcPr>
            <w:tcW w:w="33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开关插座打印贴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https://drive.weixin.qq.com/s?k=ABcApAf6AGkW0sO9HnAacAzwbpAMk docLink \tdfu https://drive.weixin.qq.com/s?k=ABcApAf6AGkW0sO9HnAacAzwbpAMk \tdfid i.1970326615008279.1688857542774695_f.7576456769aJE \tdfe 1021 \tdfn %u5F00%u5173%u63D2%u5EA7%u6253%u5370%u8D34%28%u9AD8%u6E05%u7248%29.pdf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开关插座打印贴(高清版).pdf</w:t>
            </w:r>
            <w:r>
              <w:rPr/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3</w:t>
            </w:r>
          </w:p>
        </w:tc>
        <w:tc>
          <w:tcPr>
            <w:tcW w:w="33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水电定位沟通表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https://drive.weixin.qq.com/s?k=ABcApAf6AGkAW8rQ25AacAzwbpAMk docLink \tdfu https://drive.weixin.qq.com/s?k=ABcApAf6AGkAW8rQ25AacAzwbpAMk \tdfid i.1970326615008279.1688857542774695_f.757645727lq08 \tdfe 1010 \tdfn %u6C34%u7535%u5B9A%u4F4D%u6C9F%u901A%u8868.xlsx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水电定位沟通表.xlsx</w:t>
            </w:r>
            <w:r>
              <w:rPr/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4</w:t>
            </w:r>
          </w:p>
        </w:tc>
        <w:tc>
          <w:tcPr>
            <w:tcW w:w="3315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i w:val="false"/>
                <w:strike w:val="false"/>
                <w:spacing w:val="0"/>
                <w:u w:val="none"/>
              </w:rPr>
              <w:t>水电阶段注意事项总结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https://doc.weixin.qq.com/doc/w3_AacAzwbpAMkCNukU6gmKoQWmmYrqk?scode=ABcApAf6AGkYAUwtBDAacAzwbpAMk docLink \tdft Doc \tdfe 0 \tdfid i.1970326615008279.1688857542774695_w3.7576454846XfE \tdlt inline \tdlf FromPaste \tdtf 1 \l \tdsub docLink \tdkey umypau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水电阶段注意事项总结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5</w:t>
            </w:r>
          </w:p>
        </w:tc>
        <w:tc>
          <w:tcPr>
            <w:tcW w:w="33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卫生间水电点位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https://drive.weixin.qq.com/s?k=ABcApAf6AGkdkFZCZxAacAzwbpAMk docLink \tdfu https://drive.weixin.qq.com/s?k=ABcApAf6AGkdkFZCZxAacAzwbpAMk \tdfid i.1970326615008279.1688857542774695_f.757646041EJY3 \tdfe 1021 \tdfn %u536B%u751F%u95F4%u6C34%u7535%u70B9%u4F4D.pdf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卫生间水电点位.pdf</w:t>
            </w:r>
            <w:r>
              <w:rPr/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6</w:t>
            </w:r>
          </w:p>
        </w:tc>
        <w:tc>
          <w:tcPr>
            <w:tcW w:w="33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瓦工阶段注意事项总结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https://doc.weixin.qq.com/doc/w3_AacAzwbpAMkCNQU4ULdlWQ4Gyg2qO?scode=ABcApAf6AGk8YSBRAnAacAzwbpAMk docLink \tdft Doc \tdfe 0 \tdfid i.1970326615008279.1688857542774695_w3.757645784keMN \tdlt inline \tdlf FromPaste \tdtf 1 \l \tdsub docLink \tdkey 7zikuv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瓦工阶段注意事项总结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485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7</w:t>
            </w:r>
          </w:p>
        </w:tc>
        <w:tc>
          <w:tcPr>
            <w:tcW w:w="33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瓦工进场交底注意事项</w:t>
            </w:r>
          </w:p>
        </w:tc>
        <w:tc>
          <w:tcPr>
            <w:tcW w:w="4860" w:type="dxa"/>
          </w:tcPr>
          <w:p>
            <w:pPr>
              <w:spacing w:line="480"/>
              <w:ind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https://drive.weixin.qq.com/s?k=ABcApAf6AGkLndabe5AacAzwbpAMk docLink \tdfu https://drive.weixin.qq.com/s?k=ABcApAf6AGkLndabe5AacAzwbpAMk \tdfid i.1970326615008279.1688857542774695_f.757646322xuzr \tdfe 1010 \tdfn %u74E6%u5DE5%u8FDB%u573A%u4EA4%u5E95%u6CE8%u610F%u4E8B%u9879%u8868%uFF01.xlsx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瓦工进场交底注意事项表！.xlsx</w:t>
            </w:r>
            <w:r>
              <w:rPr/>
              <w:fldChar w:fldCharType="end"/>
            </w:r>
          </w:p>
        </w:tc>
      </w:tr>
    </w:tbl>
    <w:p>
      <w:pPr>
        <w:pStyle w:val="f7fat5"/>
        <w:ind/>
        <w:jc w:val="both"/>
        <w:rPr/>
      </w:pPr>
    </w:p>
    <w:tbl>
      <w:tblPr>
        <w:tblStyle w:val="q504wj"/>
        <w:tblLayout w:type="fixed"/>
      </w:tblPr>
      <w:tblGrid>
        <w:gridCol w:w="1395"/>
        <w:gridCol w:w="3315"/>
        <w:gridCol w:w="4335"/>
      </w:tblGrid>
      <w:tr>
        <w:trPr/>
        <w:tc>
          <w:tcPr>
            <w:tcW w:w="1395" w:type="dxa"/>
          </w:tcPr>
          <w:p>
            <w:pPr>
              <w:rPr/>
            </w:pPr>
            <w:r>
              <w:rPr/>
              <w:t>1</w:t>
            </w:r>
            <w:r>
              <w:rPr/>
              <w:t>8</w:t>
            </w:r>
          </w:p>
        </w:tc>
        <w:tc>
          <w:tcPr>
            <w:tcW w:w="3315" w:type="dxa"/>
          </w:tcPr>
          <w:p>
            <w:pPr>
              <w:rPr/>
            </w:pPr>
            <w:r>
              <w:rPr/>
              <w:t>水</w:t>
            </w:r>
            <w:r>
              <w:rPr/>
              <w:t xml:space="preserve"> </w:t>
            </w:r>
            <w:r>
              <w:rPr/>
              <w:t>电路</w:t>
            </w:r>
            <w:r>
              <w:rPr/>
              <w:t>验收</w:t>
            </w:r>
            <w:r>
              <w:rPr/>
              <w:t>对照</w:t>
            </w:r>
            <w:r>
              <w:rPr/>
              <w:t>表</w:t>
            </w:r>
            <w:r>
              <w:rPr/>
              <w:t>（</w:t>
            </w:r>
            <w:r>
              <w:rPr/>
              <w:t>图文版</w:t>
            </w:r>
            <w:r>
              <w:rPr/>
              <w:t>）</w:t>
            </w:r>
          </w:p>
        </w:tc>
        <w:tc>
          <w:tcPr>
            <w:tcW w:w="4335" w:type="dxa"/>
          </w:tcPr>
          <w:p>
            <w:pPr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https://drive.weixin.qq.com/s?k=ABcApAf6AGkmXSZ3hQAXAAAAaIACo docLink \tdfu https://drive.weixin.qq.com/s?k=ABcApAf6AGkmXSZ3hQAXAAAAaIACo \tdfid i.1970326615008279.1688854868787312_f.765263340a2ct \tdfe 1010 \tdfn %u6C34%u3001%u7535%u8DEF%u9A8C%u6536%u5BF9%u7167%u8868%uFF08%u56FE%u6587%u7248%uFF09.xlsx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水、电路验收对照表（图文版）.xlsx</w:t>
            </w:r>
            <w:r>
              <w:rPr/>
              <w:fldChar w:fldCharType="end"/>
            </w:r>
          </w:p>
        </w:tc>
      </w:tr>
    </w:tbl>
    <w:p>
      <w:pPr>
        <w:pStyle w:val="ablt93"/>
        <w:pBdr/>
        <w:ind/>
        <w:jc w:val="center"/>
        <w:rPr/>
      </w:pPr>
    </w:p>
    <w:p>
      <w:pPr>
        <w:pStyle w:val="f7fat5"/>
        <w:pBdr/>
        <w:ind/>
        <w:jc w:val="center"/>
        <w:rPr/>
      </w:pPr>
      <w:r>
        <w:rPr/>
        <w:t>定制封窗专区</w:t>
      </w:r>
    </w:p>
    <w:tbl>
      <w:tblPr>
        <w:tblStyle w:val="q504wj"/>
        <w:jc w:val="center"/>
        <w:tblLayout w:type="fixed"/>
      </w:tblPr>
      <w:tblGrid>
        <w:gridCol w:w="1500"/>
        <w:gridCol w:w="3300"/>
        <w:gridCol w:w="4890"/>
      </w:tblGrid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sz w:val="22"/>
                <w:u w:val="none"/>
              </w:rPr>
              <w:t xml:space="preserve">门窗合同  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HYPERLINK https://drive.weixin.qq.com/s?k=ABcApAf6AGk8sydYBKAacAzwbpAMk docLink \tdfu https://drive.weixin.qq.com/s?k=ABcApAf6AGk8sydYBKAacAzwbpAMk \tdfid i.1970326615008279.1688857542774695_f.757647396GsQt \tdfe 1012 \tdfn %u95E8%u7A97%u5408%u540C.docx \tdft Wedrive \tdlt inline \tdlf FromUploadFile \tdtf 0 </w:instrText>
            </w:r>
            <w:r>
              <w:rPr/>
              <w:fldChar w:fldCharType="separate"/>
            </w:r>
            <w:r>
              <w:rPr>
                <w:rStyle w:val="e9nuu7"/>
              </w:rPr>
              <w:t>门窗合同.docx</w:t>
            </w:r>
            <w:r>
              <w:rPr/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numPr/>
              <w:spacing w:line="480"/>
              <w:ind/>
              <w:jc w:val="center"/>
              <w:rPr/>
            </w:pPr>
            <w:r>
              <w:rPr/>
              <w:t>2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板材科普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https://doc.weixin.qq.com/doc/w3_AacAzwbpAMkCNDs4TlNe7TBmTopEl?scode=ABcApAf6AGkvI2tpzfAacAzwbpAMk docLink \tdft Doc \tdfe 0 \tdfid i.1970326615008279.1688857542774695_w3.757646094C5Ck \tdlt inline \tdlf FromPaste \tdtf 1 \l \tdsub docLink \tdkey j13n04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每日科普-板材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3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定制高度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https://doc.weixin.qq.com/doc/w3_AacAzwbpAMkCNqPL8uYEOQoujeRZz?scode=ABcApAf6AGkRPhMKxVAacAzwbpAMk docLink \tdft Doc \tdfe 0 \tdfid i.1970326615008279.1688857542774695_w3.75764745260Y5 \tdlt inline \tdlf FromPaste \tdtf 1 \l \tdsub docLink \tdkey vzq7lf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每日科普-全屋定制高度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4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窗户科普</w:t>
            </w:r>
          </w:p>
        </w:tc>
        <w:tc>
          <w:tcPr>
            <w:tcW w:w="489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https://doc.weixin.qq.com/doc/w3_AacAzwbpAMkCN7e00bWsKS7CrbtzN?scode=ABcApAf6AGkJDdvDvgAacAzwbpAMk docLink \tdft Doc \tdfe 0 \tdfid i.1970326615008279.1688857542774695_w3.7576474850ZMD \tdlt inline \tdlf FromPaste \tdtf 1 \l \tdsub docLink \tdkey 7an4fc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 -窗户</w:t>
            </w:r>
            <w:r>
              <w:rPr>
                <w:rStyle w:val="e9nuu7"/>
                <w:color/>
              </w:rPr>
              <w:fldChar w:fldCharType="end"/>
            </w:r>
            <w:r>
              <w:rPr/>
              <w:t>、</w:t>
            </w: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https://doc.weixin.qq.com/doc/w3_AacAzwbpAMkCNk3pS1H26TZ6L0uFa?scode=ABcApAf6AGkOpfHk85AacAzwbpAMk docLink \tdft Doc \tdfe 0 \tdfid i.1970326615008279.1688857542774695_w3.757647549bR55 \tdlt inline \tdlf FromPaste \tdtf 1 \l \tdsub docLink \tdkey prjx71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每日科普-封窗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5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电动窗帘安装注意</w:t>
            </w:r>
          </w:p>
        </w:tc>
        <w:tc>
          <w:tcPr>
            <w:tcW w:w="489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https://doc.weixin.qq.com/doc/w3_AacAzwbpAMkCNplkq57GqR8OBbn00?scode=ABcApAf6AGkj2zPKbUAacAzwbpAMk docLink \tdft Doc \tdfe 0 \tdfid i.1970326615008279.1688857542774695_w3.7576475978hC6 \tdlt inline \tdlf FromPaste \tdtf 1 \l \tdsub docLink \tdkey 4ku6j5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每日科普-电动窗帘安装注意点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6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金属</w:t>
            </w:r>
            <w:r>
              <w:rPr>
                <w:rFonts w:ascii="微软雅黑" w:hAnsi="微软雅黑" w:eastAsia="微软雅黑" w:cs="微软雅黑"/>
                <w:sz w:val="22"/>
              </w:rPr>
              <w:t>衣柜</w:t>
            </w:r>
          </w:p>
        </w:tc>
        <w:tc>
          <w:tcPr>
            <w:tcW w:w="489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https://doc.weixin.qq.com/doc/w3_AacAzwbpAMkCN6piLdOZlS8yUgaOT?scode=ABcApAf6AGkDrcew55AacAzwbpAMk docLink \tdft Doc \tdfe 0 \tdfid i.1970326615008279.1688857542774695_w3.757647663K45C \tdlt inline \tdlf FromPaste \tdtf 1 \l \tdsub docLink \tdkey qiolgc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每日科普-金属衣柜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7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半包还是全包？</w:t>
            </w:r>
          </w:p>
        </w:tc>
        <w:tc>
          <w:tcPr>
            <w:tcW w:w="489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https://doc.weixin.qq.com/doc/w3_AacAzwbpAMkCN0ekq87eyT3OTkqOF?scode=ABcApAf6AGkCDfSTGjAacAzwbpAMk docLink \tdft Doc \tdfe 0 \tdfid i.1970326615008279.1688857542774695_w3.757647696ncic \tdlt inline \tdlf FromPaste \tdtf 1 \l \tdsub docLink \tdkey ig8p5z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每日科普-半包还是全包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8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淋浴房</w:t>
            </w:r>
          </w:p>
        </w:tc>
        <w:tc>
          <w:tcPr>
            <w:tcW w:w="489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https://doc.weixin.qq.com/doc/w3_AacAzwbpAMkCNjOHXe9B5QMePM4aR?scode=ABcApAf6AGkhKuC13GAacAzwbpAMk docLink \tdft Doc \tdfe 0 \tdfid i.1970326615008279.1688857542774695_w3.7576477334t1o \tdlt inline \tdlf FromPaste \tdtf 1 \l \tdsub docLink \tdkey q6g9mq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每日科普-淋浴房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00" w:type="dxa"/>
          </w:tcPr>
          <w:p>
            <w:pPr>
              <w:spacing w:line="480"/>
              <w:jc w:val="center"/>
              <w:rPr/>
            </w:pPr>
            <w:r>
              <w:rPr/>
              <w:t>9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定制衣柜尺寸</w:t>
            </w:r>
          </w:p>
        </w:tc>
        <w:tc>
          <w:tcPr>
            <w:tcW w:w="4890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https://doc.weixin.qq.com/doc/w3_AacAzwbpAMkCNB2zma9GwQfqNJI0T?scode=ABcApAf6AGkwAEB7YrAacAzwbpAMk docLink \tdft Doc \tdfe 0 \tdfid i.1970326615008279.1688857542774695_w3.757647772XE1o \tdlt inline \tdlf FromPaste \tdtf 1 \l \tdsub docLink \tdkey 9dt2xm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每日科普-定制衣柜尺寸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橱柜尺寸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https://doc.weixin.qq.com/doc/w3_AacAzwbpAMkCNACTFtfePR9mLYPkT?scode=ABcApAf6AGkud0M0ioAacAzwbpAMk docLink \tdft Doc \tdfe 0 \tdfid i.1970326615008279.1688857542774695_w3.757647816B0Jj \tdlt inline \tdlf FromPaste \tdtf 1 \l \tdsub docLink \tdkey nokd5d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每日科普-橱柜尺寸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床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https://doc.weixin.qq.com/doc/w3_AacAzwbpAMkCNLMxy0WYJRoa1iil1?scode=ABcApAf6AGkwee2W1BAacAzwbpAMk docLink \tdft Doc \tdfe 0 \tdfid i.1970326615008279.1688857542774695_w3.757647847ZgLn \tdlt inline \tdlf FromPaste \tdtf 1 \l \tdsub docLink \tdkey 7u3288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每日科普-床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2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沙发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https://doc.weixin.qq.com/doc/w3_AacAzwbpAMkCNYnJMij0VQKO90hgS?scode=ABcApAf6AGk9XpRhpCAacAzwbpAMk docLink \tdft Doc \tdfe 0 \tdfid i.1970326615008279.1688857542774695_w3.757647886lUFN \tdlt inline \tdlf FromPaste \tdtf 1 \l \tdsub docLink \tdkey a25u8l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每日科普-沙发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3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茶几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https://doc.weixin.qq.com/doc/w3_AacAzwbpAMkCN1CWH7ymBThKctRBZ?scode=ABcApAf6AGkFKJHWBDAacAzwbpAMk docLink \tdft Doc \tdfe 0 \tdfid i.1970326615008279.1688857542774695_w3.757647935JFLF \tdlt inline \tdlf FromPaste \tdtf 1 \l \tdsub docLink \tdkey cl9m7x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每日科普-茶几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4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灯具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https://doc.weixin.qq.com/doc/w3_AacAzwbpAMkCNm4QuvvobTWWxK07D?scode=ABcApAf6AGkLjF0tYkAacAzwbpAMk docLink \tdft Doc \tdfe 0 \tdfid i.1970326615008279.1688857542774695_w3.757647969dIZB \tdlt inline \tdlf FromPaste \tdtf 1 \l \tdsub docLink \tdkey 0i879l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每日科普-灯具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5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餐桌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https://doc.weixin.qq.com/doc/w3_AacAzwbpAMkCNy0tGuzA1TbCacKTN?scode=ABcApAf6AGk08JBuCSAacAzwbpAMk docLink \tdft Doc \tdfe 0 \tdfid i.1970326615008279.1688857542774695_w3.757648011Bhs0 \tdlt inline \tdlf FromPaste \tdtf 1 \l \tdsub docLink \tdkey yxg8fk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每日科普-餐桌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6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餐边柜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https://doc.weixin.qq.com/doc/w3_AacAzwbpAMkCNdZBZdiZeQ0qmW1kD?scode=ABcApAf6AGkIH1WAVEAacAzwbpAMk docLink \tdft Doc \tdfe 0 \tdfid i.1970326615008279.1688857542774695_w3.757648049TmCU \tdlt inline \tdlf FromPaste \tdtf 1 \l \tdsub docLink \tdkey 97fxy5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每日科普-餐边柜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7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窗帘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https://doc.weixin.qq.com/doc/w3_AacAzwbpAMkCN0x0GhdahTJuJpNml?scode=ABcApAf6AGkMhWS3svAacAzwbpAMk docLink \tdft Doc \tdfe 0 \tdfid i.1970326615008279.1688857542774695_w3.757648084yviX \tdlt inline \tdlf FromPaste \tdtf 1 \l \tdsub docLink \tdkey 4a2alq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每日科普-窗帘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00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8</w:t>
            </w:r>
          </w:p>
        </w:tc>
        <w:tc>
          <w:tcPr>
            <w:tcW w:w="3300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收口工艺</w:t>
            </w:r>
          </w:p>
        </w:tc>
        <w:tc>
          <w:tcPr>
            <w:tcW w:w="4890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https://doc.weixin.qq.com/doc/w3_AacAzwbpAMkCN1PEHGIC4SCC7T4uz?scode=ABcApAf6AGk8KIGeh0AacAzwbpAMk docLink \tdft Doc \tdfe 0 \tdfid i.1970326615008279.1688857542774695_w3.757648125YNLe \tdlt inline \tdlf FromPaste \tdtf 1 \l \tdsub docLink \tdkey xm3ryv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每日科普-收口工艺</w:t>
            </w:r>
            <w:r>
              <w:rPr>
                <w:rStyle w:val="e9nuu7"/>
                <w:color/>
              </w:rPr>
              <w:fldChar w:fldCharType="end"/>
            </w:r>
          </w:p>
        </w:tc>
      </w:tr>
    </w:tbl>
    <w:p>
      <w:pPr>
        <w:pStyle w:val="f7fat5"/>
        <w:pBdr/>
        <w:ind/>
        <w:jc w:val="center"/>
        <w:rPr/>
      </w:pPr>
      <w:r>
        <w:rPr/>
        <w:t>建材专区</w:t>
      </w:r>
    </w:p>
    <w:tbl>
      <w:tblPr>
        <w:tblStyle w:val="q504wj"/>
        <w:jc w:val="center"/>
        <w:tblLayout w:type="fixed"/>
      </w:tblPr>
      <w:tblGrid>
        <w:gridCol w:w="1529"/>
        <w:gridCol w:w="3299"/>
        <w:gridCol w:w="4889"/>
      </w:tblGrid>
      <w:tr>
        <w:trPr/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</w:p>
        </w:tc>
        <w:tc>
          <w:tcPr>
            <w:tcW w:w="3299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吊顶材料与工艺</w:t>
            </w:r>
          </w:p>
        </w:tc>
        <w:tc>
          <w:tcPr>
            <w:tcW w:w="4889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https://doc.weixin.qq.com/doc/w3_AacAzwbpAMkCN8y40F5G1S1i77OVG?scode=ABcApAf6AGk8ZNVeD8AacAzwbpAMk docLink \tdft Doc \tdfe 0 \tdfid i.1970326615008279.1688857542774695_w3.757648162k3oI \tdlt inline \tdlf FromPaste \tdtf 1 \l \tdsub docLink \tdkey jg0czr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每日科普-吊顶材料与工艺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2</w:t>
            </w:r>
          </w:p>
        </w:tc>
        <w:tc>
          <w:tcPr>
            <w:tcW w:w="3299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瓷砖科普</w:t>
            </w:r>
          </w:p>
        </w:tc>
        <w:tc>
          <w:tcPr>
            <w:tcW w:w="4889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https://doc.weixin.qq.com/doc/w3_AacAzwbpAMkCNoJbnb50RRNq2Cf3v?scode=ABcApAf6AGkDLL98IuAacAzwbpAMk docLink \tdft Doc \tdfe 0 \tdfid i.1970326615008279.1688857542774695_w3.757648380WJim \tdlt inline \tdlf FromPaste \tdtf 1 \l \tdsub docLink \tdkey fal517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每日科普-瓷砖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3</w:t>
            </w:r>
          </w:p>
        </w:tc>
        <w:tc>
          <w:tcPr>
            <w:tcW w:w="3299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海棠角</w:t>
            </w:r>
          </w:p>
        </w:tc>
        <w:tc>
          <w:tcPr>
            <w:tcW w:w="4889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https://doc.weixin.qq.com/doc/w3_AacAzwbpAMkCNCasTSQ7tQk2Ex6eE?scode=ABcApAf6AGkU3t7FTqAacAzwbpAMk docLink \tdft Doc \tdfe 0 \tdfid i.1970326615008279.1688857542774695_w3.757648427PXoL \tdlt inline \tdlf FromPaste \tdtf 1 \l \tdsub docLink \tdkey 6y4yj8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每日科普-海棠角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4</w:t>
            </w:r>
          </w:p>
        </w:tc>
        <w:tc>
          <w:tcPr>
            <w:tcW w:w="3299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地暖</w:t>
            </w:r>
          </w:p>
        </w:tc>
        <w:tc>
          <w:tcPr>
            <w:tcW w:w="4889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https://doc.weixin.qq.com/doc/w3_AacAzwbpAMkCNHa6GXsraT8aRMFqj?scode=ABcApAf6AGkFHQXMtrAacAzwbpAMk docLink \tdft Doc \tdfe 0 \tdfid i.1970326615008279.1688857542774695_w3.757648521Vy3H \tdlt inline \tdlf FromPaste \tdtf 1 \l \tdsub docLink \tdkey ksmn3r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每日科普-地暖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5</w:t>
            </w:r>
          </w:p>
        </w:tc>
        <w:tc>
          <w:tcPr>
            <w:tcW w:w="3299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五金</w:t>
            </w:r>
          </w:p>
        </w:tc>
        <w:tc>
          <w:tcPr>
            <w:tcW w:w="4889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https://doc.weixin.qq.com/doc/w3_AacAzwbpAMkCNZAGU3LBHQMSkWi29?scode=ABcApAf6AGkbkzub6gAacAzwbpAMk docLink \tdft Doc \tdfe 0 \tdfid i.1970326615008279.1688857542774695_w3.757648579Z9hk \tdlt inline \tdlf FromPaste \tdtf 1 \l \tdsub docLink \tdkey i8lbub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每日科普-五金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6</w:t>
            </w:r>
          </w:p>
        </w:tc>
        <w:tc>
          <w:tcPr>
            <w:tcW w:w="3299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踢脚线</w:t>
            </w:r>
          </w:p>
        </w:tc>
        <w:tc>
          <w:tcPr>
            <w:tcW w:w="4889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https://doc.weixin.qq.com/doc/w3_AacAzwbpAMkCN071P4WHAS4yF5HRU?scode=ABcApAf6AGkh9sMU0qAacAzwbpAMk docLink \tdft Doc \tdfe 0 \tdfid i.1970326615008279.1688857542774695_w3.757648620fhu2 \tdlt inline \tdlf FromPaste \tdtf 1 \l \tdsub docLink \tdkey b5y0po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每日科普-踢脚线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7</w:t>
            </w:r>
          </w:p>
        </w:tc>
        <w:tc>
          <w:tcPr>
            <w:tcW w:w="3299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拉毛</w:t>
            </w:r>
          </w:p>
        </w:tc>
        <w:tc>
          <w:tcPr>
            <w:tcW w:w="4889" w:type="dxa"/>
          </w:tcPr>
          <w:p>
            <w:pPr>
              <w:numPr/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https://doc.weixin.qq.com/doc/w3_AacAzwbpAMkCNFnzVRUMGTtGGYI1B?scode=ABcApAf6AGkJnDDekmAacAzwbpAMk docLink \tdft Doc \tdfe 0 \tdfid i.1970326615008279.1688857542774695_w3.757648673r0Cf \tdlt inline \tdlf FromPaste \tdtf 1 \l \tdsub docLink \tdkey ts02gc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每日科普-拉毛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8</w:t>
            </w:r>
          </w:p>
        </w:tc>
        <w:tc>
          <w:tcPr>
            <w:tcW w:w="3299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存水弯</w:t>
            </w:r>
          </w:p>
        </w:tc>
        <w:tc>
          <w:tcPr>
            <w:tcW w:w="4889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https://doc.weixin.qq.com/doc/w3_AacAzwbpAMkCNq2Hpb3UqQQepOEv8?scode=ABcApAf6AGkR0dpThVAacAzwbpAMk docLink \tdft Doc \tdfe 0 \tdfid i.1970326615008279.1688857542774695_w3.757648714Fqfb \tdlt inline \tdlf FromPaste \tdtf 1 \l \tdsub docLink \tdkey x2etz5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每日科普-存水弯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9</w:t>
            </w:r>
          </w:p>
        </w:tc>
        <w:tc>
          <w:tcPr>
            <w:tcW w:w="3299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管道预留</w:t>
            </w:r>
          </w:p>
        </w:tc>
        <w:tc>
          <w:tcPr>
            <w:tcW w:w="4889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https://doc.weixin.qq.com/doc/w3_AacAzwbpAMkCNO7Cg1pbOQuiB6hk6?scode=ABcApAf6AGk7DZ7Q2iAacAzwbpAMk docLink \tdft Doc \tdfe 0 \tdfid i.1970326615008279.1688857542774695_w3.757648752ZooF \tdlt inline \tdlf FromPaste \tdtf 1 \l \tdsub docLink \tdkey tb01mj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每日科普-管道预留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299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地漏</w:t>
            </w:r>
          </w:p>
        </w:tc>
        <w:tc>
          <w:tcPr>
            <w:tcW w:w="4889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https://doc.weixin.qq.com/doc/w3_AacAzwbpAMkCNkWmZ6oczRPOuevv1?scode=ABcApAf6AGk5xH4E13AacAzwbpAMk docLink \tdft Doc \tdfe 0 \tdfid i.1970326615008279.1688857542774695_w3.757648791PRdu \tdlt inline \tdlf FromPaste \tdtf 1 \l \tdsub docLink \tdkey m0eozh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每日科普-地漏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299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护墙板</w:t>
            </w:r>
          </w:p>
        </w:tc>
        <w:tc>
          <w:tcPr>
            <w:tcW w:w="4889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https://doc.weixin.qq.com/doc/w3_AacAzwbpAMkCNd1k0RE12Timn9myp?scode=ABcApAf6AGksvM3xdXAacAzwbpAMk docLink \tdft Doc \tdfe 0 \tdfid i.1970326615008279.1688857542774695_w3.757648849wHU2 \tdlt inline \tdlf FromPaste \tdtf 1 \l \tdsub docLink \tdkey ch6qs7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每日科普-护墙板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29" w:type="dxa"/>
          </w:tcPr>
          <w:p>
            <w:pPr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2</w:t>
            </w:r>
          </w:p>
        </w:tc>
        <w:tc>
          <w:tcPr>
            <w:tcW w:w="3299" w:type="dxa"/>
          </w:tcPr>
          <w:p>
            <w:pPr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  <w:sz w:val="22"/>
              </w:rPr>
              <w:t>墙固</w:t>
            </w:r>
          </w:p>
        </w:tc>
        <w:tc>
          <w:tcPr>
            <w:tcW w:w="4889" w:type="dxa"/>
          </w:tcPr>
          <w:p>
            <w:pPr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https://doc.weixin.qq.com/doc/w3_AacAzwbpAMkCNoTjlmhbbRFS60h7p?scode=ABcApAf6AGkaCTVUWGAacAzwbpAMk docLink \tdft Doc \tdfe 0 \tdfid i.1970326615008279.1688857542774695_w3.757648892HI23 \tdlt inline \tdlf FromPaste \tdtf 1 \l \tdsub docLink \tdkey trhv2i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每日科普-墙固</w:t>
            </w:r>
            <w:r>
              <w:rPr>
                <w:rStyle w:val="e9nuu7"/>
                <w:color/>
              </w:rPr>
              <w:fldChar w:fldCharType="end"/>
            </w:r>
          </w:p>
        </w:tc>
      </w:tr>
    </w:tbl>
    <w:p>
      <w:pPr>
        <w:pStyle w:val="f7fat5"/>
        <w:pBdr/>
        <w:ind/>
        <w:jc w:val="center"/>
        <w:rPr/>
      </w:pPr>
      <w:r>
        <w:rPr/>
        <w:t>家居家电选购</w:t>
      </w:r>
    </w:p>
    <w:tbl>
      <w:tblPr>
        <w:tblStyle w:val="q504wj"/>
        <w:jc w:val="center"/>
        <w:tblLayout w:type="fixed"/>
      </w:tblPr>
      <w:tblGrid>
        <w:gridCol w:w="1515"/>
        <w:gridCol w:w="3300"/>
        <w:gridCol w:w="4935"/>
      </w:tblGrid>
      <w:tr>
        <w:trPr>
          <w:wBefore/>
          <w:trHeight/>
        </w:trPr>
        <w:tc>
          <w:tcPr>
            <w:tcW w:w="1515" w:type="dxa"/>
          </w:tcPr>
          <w:p>
            <w:pPr>
              <w:numPr/>
              <w:pBdr/>
              <w:spacing w:line="480"/>
              <w:ind/>
              <w:jc w:val="center"/>
              <w:rPr/>
            </w:pPr>
            <w:r>
              <w:rPr/>
              <w:t>1</w:t>
            </w:r>
          </w:p>
        </w:tc>
        <w:tc>
          <w:tcPr>
            <w:tcW w:w="3300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洗衣机+干衣机</w:t>
            </w:r>
          </w:p>
        </w:tc>
        <w:tc>
          <w:tcPr>
            <w:tcW w:w="493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https://doc.weixin.qq.com/doc/w3_AacAzwbpAMkCNsK83J0Y9QWyEDXpd?scode=ABcApAf6AGkK1JWFQYAacAzwbpAMk docLink \tdft Doc \tdfe 0 \tdfid i.1970326615008279.1688857542774695_w3.757648937vL0M \tdlt inline \tdlf FromPaste \tdtf 1 \l \tdsub docLink \tdkey 6w09sc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每日科普-洗衣机+干衣机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spacing w:line="480"/>
              <w:jc w:val="center"/>
              <w:rPr/>
            </w:pPr>
            <w:r>
              <w:rPr/>
              <w:t>2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挂机空调</w:t>
            </w:r>
          </w:p>
        </w:tc>
        <w:tc>
          <w:tcPr>
            <w:tcW w:w="493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https://doc.weixin.qq.com/doc/w3_AacAzwbpAMkCNfe1m0JtUSHafLQv3?scode=ABcApAf6AGkcMPNQtcAacAzwbpAMk docLink \tdft Doc \tdfe 0 \tdfid i.1970326615008279.1688857542774695_w3.757649146U7ga \tdlt inline \tdlf FromPaste \tdtf 1 \l \tdsub docLink \tdkey 4u9y7e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每日科普-挂机空调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spacing w:line="480"/>
              <w:jc w:val="center"/>
              <w:rPr/>
            </w:pPr>
            <w:r>
              <w:rPr/>
              <w:t>3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马桶</w:t>
            </w:r>
          </w:p>
        </w:tc>
        <w:tc>
          <w:tcPr>
            <w:tcW w:w="493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https://doc.weixin.qq.com/doc/w3_AacAzwbpAMkCN51L75uqvRnKVt0yr?scode=ABcApAf6AGkSQ3LqYPAacAzwbpAMk docLink \tdft Doc \tdfe 0 \tdfid i.1970326615008279.1688857542774695_w3.757649248wZHL \tdlt inline \tdlf FromPaste \tdtf 1 \l \tdsub docLink \tdkey kzmpur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每日科普-马桶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spacing w:line="480"/>
              <w:jc w:val="center"/>
              <w:rPr/>
            </w:pPr>
            <w:r>
              <w:rPr/>
              <w:t>4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冰箱选购</w:t>
            </w:r>
          </w:p>
        </w:tc>
        <w:tc>
          <w:tcPr>
            <w:tcW w:w="493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https://doc.weixin.qq.com/doc/w3_AacAzwbpAMkCNZBEgJgBvTBaFmMc1?scode=ABcApAf6AGkoj1bBbqAacAzwbpAMk docLink \tdft Doc \tdfe 0 \tdfid i.1970326615008279.1688857542774695_w3.757649308fYSE \tdlt inline \tdlf FromPaste \tdtf 1 \l \tdsub docLink \tdkey p7bl9e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每日科普-冰箱选购注意点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spacing w:line="480"/>
              <w:jc w:val="center"/>
              <w:rPr/>
            </w:pPr>
            <w:r>
              <w:rPr/>
              <w:t>5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花洒选购</w:t>
            </w:r>
          </w:p>
        </w:tc>
        <w:tc>
          <w:tcPr>
            <w:tcW w:w="493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https://doc.weixin.qq.com/doc/w3_AacAzwbpAMkCNRJ0ZLu9CSyOca4FH?scode=ABcApAf6AGkpSgMzziAacAzwbpAMk docLink \tdft Doc \tdfe 0 \tdfid i.1970326615008279.1688857542774695_w3.757649348l5vf \tdlt inline \tdlf FromPaste \tdtf 1 \l \tdsub docLink \tdkey 6hxxdc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每日科普-花洒怎么选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spacing w:line="480"/>
              <w:jc w:val="center"/>
              <w:rPr/>
            </w:pPr>
            <w:r>
              <w:rPr/>
              <w:t>6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全屋净水</w:t>
            </w:r>
          </w:p>
        </w:tc>
        <w:tc>
          <w:tcPr>
            <w:tcW w:w="493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https://doc.weixin.qq.com/doc/w3_AacAzwbpAMkCNLIt8RTyPQ5qccMsK?scode=ABcApAf6AGkfMd9WsZAacAzwbpAMk docLink \tdft Doc \tdfe 0 \tdfid i.1970326615008279.1688857542774695_w3.757649384jy8m \tdlt inline \tdlf FromPaste \tdtf 1 \l \tdsub docLink \tdkey im49or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每日科普-全屋净水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spacing w:line="480"/>
              <w:jc w:val="center"/>
              <w:rPr/>
            </w:pPr>
            <w:r>
              <w:rPr/>
              <w:t>7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燃气热水器</w:t>
            </w:r>
          </w:p>
        </w:tc>
        <w:tc>
          <w:tcPr>
            <w:tcW w:w="493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https://doc.weixin.qq.com/doc/w3_AacAzwbpAMkCNZb03ZyqvRSmfAngC?scode=ABcApAf6AGkfXHoSncAacAzwbpAMk docLink \tdft Doc \tdfe 0 \tdfid i.1970326615008279.1688857542774695_w3.757649565fZyR \tdlt inline \tdlf FromPaste \tdtf 1 \l \tdsub docLink \tdkey v0td9g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每日科普-燃气热水器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spacing w:line="480"/>
              <w:jc w:val="center"/>
              <w:rPr/>
            </w:pPr>
            <w:r>
              <w:rPr/>
              <w:t>8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扫地机器人</w:t>
            </w:r>
          </w:p>
        </w:tc>
        <w:tc>
          <w:tcPr>
            <w:tcW w:w="493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https://doc.weixin.qq.com/doc/w3_AacAzwbpAMkCNXeNm0QQBTG60ZZvF?scode=ABcApAf6AGkQPJXqSXAacAzwbpAMk docLink \tdft Doc \tdfe 0 \tdfid i.1970326615008279.1688857542774695_w3.757649615yHt6 \tdlt inline \tdlf FromPaste \tdtf 1 \l \tdsub docLink \tdkey 1wb3ig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每日科普-扫地机器人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/>
        <w:tc>
          <w:tcPr>
            <w:tcW w:w="1515" w:type="dxa"/>
          </w:tcPr>
          <w:p>
            <w:pPr>
              <w:spacing w:line="480"/>
              <w:jc w:val="center"/>
              <w:rPr/>
            </w:pPr>
            <w:r>
              <w:rPr/>
              <w:t>9</w:t>
            </w:r>
          </w:p>
        </w:tc>
        <w:tc>
          <w:tcPr>
            <w:tcW w:w="3300" w:type="dxa"/>
          </w:tcPr>
          <w:p>
            <w:pPr>
              <w:spacing w:line="480"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洗碗机</w:t>
            </w:r>
          </w:p>
        </w:tc>
        <w:tc>
          <w:tcPr>
            <w:tcW w:w="4935" w:type="dxa"/>
          </w:tcPr>
          <w:p>
            <w:pPr>
              <w:spacing w:line="480"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https://doc.weixin.qq.com/doc/w3_AacAzwbpAMkCNIqmW555ySX0AOXBh?scode=ABcApAf6AGklEJCT1JAacAzwbpAMk docLink \tdft Doc \tdfe 0 \tdfid i.1970326615008279.1688857542774695_w3.757649708SMQY \tdlt inline \tdlf FromPaste \tdtf 1 \l \tdsub docLink \tdkey dslkof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每日科普-洗碗机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0</w:t>
            </w:r>
          </w:p>
        </w:tc>
        <w:tc>
          <w:tcPr>
            <w:tcW w:w="3300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电热水器</w:t>
            </w:r>
          </w:p>
        </w:tc>
        <w:tc>
          <w:tcPr>
            <w:tcW w:w="493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https://doc.weixin.qq.com/doc/w3_AacAzwbpAMkCNzt20Qsd8Q0aMmO09?scode=ABcApAf6AGk6CGCB34AacAzwbpAMk docLink \tdft Doc \tdfe 0 \tdfid i.1970326615008279.1688857542774695_w3.757650798CrMt \tdlt inline \tdlf FromPaste \tdtf 1 \l \tdsub docLink \tdkey vty45r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每日科普-电热水器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1</w:t>
            </w:r>
          </w:p>
        </w:tc>
        <w:tc>
          <w:tcPr>
            <w:tcW w:w="3300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蒸烤箱</w:t>
            </w:r>
          </w:p>
        </w:tc>
        <w:tc>
          <w:tcPr>
            <w:tcW w:w="493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https://doc.weixin.qq.com/doc/w3_AacAzwbpAMkCNvImB982ORwyDZjv1?scode=ABcApAf6AGkQnzIuWqAacAzwbpAMk docLink \tdft Doc \tdfe 0 \tdfid i.1970326615008279.1688857542774695_w3.7576512995WYu \tdlt inline \tdlf FromPaste \tdtf 1 \l \tdsub docLink \tdkey 8hkjti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每日科普-蒸烤箱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2</w:t>
            </w:r>
          </w:p>
        </w:tc>
        <w:tc>
          <w:tcPr>
            <w:tcW w:w="3300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洗衣机性能</w:t>
            </w:r>
          </w:p>
        </w:tc>
        <w:tc>
          <w:tcPr>
            <w:tcW w:w="493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https://doc.weixin.qq.com/doc/w3_AacAzwbpAMkCNzK80fK0dTG6tn9sH?scode=ABcApAf6AGkSd44i8UAacAzwbpAMk docLink \tdft Doc \tdfe 0 \tdfid i.1970326615008279.1688857542774695_w3.757651335ZfpJ \tdlt inline \tdlf FromPaste \tdtf 1 \l \tdsub docLink \tdkey s6tvj4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每日科普-洗衣机性能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3</w:t>
            </w:r>
          </w:p>
        </w:tc>
        <w:tc>
          <w:tcPr>
            <w:tcW w:w="3300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洗地机</w:t>
            </w:r>
          </w:p>
        </w:tc>
        <w:tc>
          <w:tcPr>
            <w:tcW w:w="493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https://doc.weixin.qq.com/doc/w3_AacAzwbpAMkCNmgqA4H20SxeAPJGb?scode=ABcApAf6AGkZUn61dYAacAzwbpAMk docLink \tdft Doc \tdfe 0 \tdfid i.1970326615008279.1688857542774695_w3.757651370weMy \tdlt inline \tdlf FromPaste \tdtf 1 \l \tdsub docLink \tdkey jphwme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每日科普-洗地机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4</w:t>
            </w:r>
          </w:p>
        </w:tc>
        <w:tc>
          <w:tcPr>
            <w:tcW w:w="3300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集成灶</w:t>
            </w:r>
          </w:p>
        </w:tc>
        <w:tc>
          <w:tcPr>
            <w:tcW w:w="493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https://doc.weixin.qq.com/doc/w3_AacAzwbpAMkCNumn8d4uBSYOWdpsL?scode=ABcApAf6AGkiX00xKxAacAzwbpAMk docLink \tdft Doc \tdfe 0 \tdfid i.1970326615008279.1688857542774695_w3.757651401wro4 \tdlt inline \tdlf FromPaste \tdtf 1 \l \tdsub docLink \tdkey gka45x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每日科普-集成灶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5</w:t>
            </w:r>
          </w:p>
        </w:tc>
        <w:tc>
          <w:tcPr>
            <w:tcW w:w="3300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冰箱尺寸预留</w:t>
            </w:r>
          </w:p>
        </w:tc>
        <w:tc>
          <w:tcPr>
            <w:tcW w:w="493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https://doc.weixin.qq.com/doc/w3_AacAzwbpAMkCNBn64tKXVSIqRzkCN?scode=ABcApAf6AGkqg6w4S6AacAzwbpAMk docLink \tdft Doc \tdfe 0 \tdfid i.1970326615008279.1688857542774695_w3.757651439IvID \tdlt inline \tdlf FromPaste \tdtf 1 \l \tdsub docLink \tdkey vzs5kh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每日科普-冰箱尺寸预留</w:t>
            </w:r>
            <w:r>
              <w:rPr>
                <w:rStyle w:val="e9nuu7"/>
                <w:color/>
              </w:rPr>
              <w:fldChar w:fldCharType="end"/>
            </w:r>
          </w:p>
        </w:tc>
      </w:tr>
      <w:tr>
        <w:trPr>
          <w:wBefore/>
          <w:trHeight/>
        </w:trPr>
        <w:tc>
          <w:tcPr>
            <w:tcW w:w="151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/>
              <w:t>1</w:t>
            </w:r>
            <w:r>
              <w:rPr/>
              <w:t>6</w:t>
            </w:r>
          </w:p>
        </w:tc>
        <w:tc>
          <w:tcPr>
            <w:tcW w:w="3300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Fonts w:ascii="微软雅黑" w:hAnsi="微软雅黑" w:eastAsia="微软雅黑" w:cs="微软雅黑"/>
              </w:rPr>
              <w:t>射灯</w:t>
            </w:r>
          </w:p>
        </w:tc>
        <w:tc>
          <w:tcPr>
            <w:tcW w:w="4935" w:type="dxa"/>
          </w:tcPr>
          <w:p>
            <w:pPr>
              <w:pBdr/>
              <w:spacing w:line="480"/>
              <w:ind/>
              <w:jc w:val="center"/>
              <w:rPr/>
            </w:pPr>
            <w:r>
              <w:rPr>
                <w:rStyle w:val="e9nuu7"/>
                <w:color/>
              </w:rPr>
              <w:fldChar w:fldCharType="begin"/>
            </w:r>
            <w:r>
              <w:rPr>
                <w:rStyle w:val="e9nuu7"/>
                <w:color/>
              </w:rPr>
              <w:instrText>HYPERLINK https://doc.weixin.qq.com/doc/w3_AacAzwbpAMkCNsw1ArlooSxCW4E3c?scode=ABcApAf6AGkl1LbdlyAacAzwbpAMk docLink \tdft Doc \tdfe 0 \tdfid i.1970326615008279.1688857542774695_w3.757651477sBq0 \tdlt inline \tdlf FromPaste \tdtf 1 \l \tdsub docLink \tdkey m92czf</w:instrText>
            </w:r>
            <w:r>
              <w:rPr>
                <w:rStyle w:val="e9nuu7"/>
                <w:color/>
              </w:rPr>
              <w:fldChar w:fldCharType="separate"/>
            </w:r>
            <w:r>
              <w:rPr>
                <w:rStyle w:val="e9nuu7"/>
                <w:color/>
              </w:rPr>
              <w:t>每日科普-射灯</w:t>
            </w:r>
            <w:r>
              <w:rPr>
                <w:rStyle w:val="e9nuu7"/>
                <w:color/>
              </w:rPr>
              <w:fldChar w:fldCharType="end"/>
            </w:r>
          </w:p>
        </w:tc>
      </w:tr>
    </w:tbl>
    <w:p>
      <w:pPr>
        <w:pStyle w:val="ablt93"/>
        <w:ind/>
        <w:jc w:val="center"/>
        <w:rPr/>
      </w:pPr>
    </w:p>
    <w:sectPr>
      <w:pgSz w:w="11905" w:h="16838"/>
      <w:pgMar w:top="1361" w:right="1417" w:bottom="1361" w:left="1417"/>
    </w:sectPr>
  </w:body>
</w:document>
</file>

<file path=word/comments.xml><?xml version="1.0" encoding="utf-8"?>
<w:comments xmlns:w="http://schemas.openxmlformats.org/wordprocessingml/2006/main">
  <w:comment w:id="0" w:author="Zong💞" w:date="2025-12-05T07:50:55Z" w:initials="">
    <w:p>
      <w:pPr>
        <w:rPr/>
      </w:pPr>
      <w:r>
        <w:rPr/>
        <w:t>好</w:t>
      </w:r>
    </w:p>
  </w:comment>
  <w:comment w:id="1" w:author="lwh" w:date="2025-12-26T15:38:49Z" w:initials="">
    <w:p>
      <w:pPr>
        <w:rPr/>
      </w:pPr>
      <w:r>
        <w:rPr/>
        <w:t>看不到</w:t>
      </w:r>
    </w:p>
  </w:comment>
  <w:comment w:id="2" w:author="Heart Up" w:date="2026-01-12T15:04:39Z" w:initials="">
    <w:p>
      <w:pPr>
        <w:rPr/>
      </w:pPr>
      <w:r>
        <w:rPr/>
        <w:t>我能看到，制作者实在是太用心了</w:t>
      </w:r>
    </w:p>
  </w:comment>
</w:comments>
</file>

<file path=word/fontTable.xml><?xml version="1.0" encoding="utf-8"?>
<w:fonts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character" w:styleId="95znap" w:default="true">
    <w:name w:val="Default Paragraph Font"/>
    <w:basedOn w:val=""/>
    <w:next w:val=""/>
    <w:uiPriority w:val="1"/>
    <w:semiHidden/>
    <w:unhideWhenUsed/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h61gjd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lt93" w:default="true">
    <w:name w:val="Normal"/>
    <w:pPr>
      <w:widowControl w:val="false"/>
      <w:jc w:val="left"/>
    </w:pPr>
  </w:style>
  <w:style w:type="paragraph" w:styleId="f7fat5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e9nuu7">
    <w:name w:val="Hyperlink"/>
    <w:basedOn w:val=""/>
    <w:next w:val=""/>
    <w:uiPriority w:val="99"/>
    <w:unhideWhenUsed/>
    <w:pPr/>
    <w:rPr>
      <w:color w:val="1E6FFF" w:themeColor="hyperlink"/>
      <w:u w:val="single"/>
    </w:rPr>
  </w:style>
  <w:style w:type="table" w:styleId="q504wj">
    <w:name w:val="Table Grid"/>
    <w:basedOn w:val="h61gjd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comments" Target="comment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2026-03-05T09:40:33Z</dcterms:created>
  <dcterms:modified xsi:type="dcterms:W3CDTF">2026-03-05T09:40:33Z</dcterms:modified>
</cp:coreProperties>
</file>