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/>
        <w:ind/>
        <w:jc w:val="center"/>
        <w:rPr/>
      </w:pPr>
      <w:r>
        <w:rPr/>
        <w:t>每日科普-餐桌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今天和大家交流下餐桌怎么选~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</w:p>
    <w:p>
      <w:pPr>
        <w:pStyle w:val="69640n"/>
        <w:numPr/>
        <w:ind/>
        <w:rPr/>
      </w:pPr>
      <w:r>
        <w:rPr/>
        <w:t>我们常见的材质有岩板餐桌和实木餐桌，各有优缺点，具体如下：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岩板餐桌具有现代简约的外观，具备独特的质感和光泽，耐磨耐刮，不易变形或受潮，且容易清洁。但岩板餐桌一旦磕碰无法修复，直接导致无法使用，且岩板餐桌一般由人造石材制成，可能含有一定的化学物质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实木餐桌呈现自然温暖的木质纹理，使用年限很长，天然环保，无污染，且触感温暖舒适。但实木餐桌需要注意防潮和防虫等问题，并容易受到刮擦或磨损的影响，且油渍不易清理，容易残留。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如果喜欢自然温馨的感觉，愿意花时间和精力去保养，可以选择实木餐桌;如果更注重实用性和现代感，希望日常维护简单一些，可以选择岩板餐桌。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2343150" cy="2304738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343150" cy="230473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343150" cy="2313165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343150" cy="231316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ablt93"/>
        <w:numPr/>
        <w:pBdr/>
        <w:ind/>
        <w:jc w:val="both"/>
        <w:rPr/>
      </w:pPr>
    </w:p>
    <w:p>
      <w:pPr>
        <w:pStyle w:val="69640n"/>
        <w:numPr/>
        <w:ind/>
        <w:rPr/>
      </w:pPr>
      <w:r>
        <w:rPr/>
        <w:t>那到底选什么样式的餐桌呢？可以根据家里装修风格来定~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比如你家是原木风、侘寂风，就可以挑选实木材质，造型比较古朴自然的；要做意式风，就选岩板或者奢石材质，造型比较沉稳的。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自己不清楚的话就可以多看看自己喜欢的风格的餐厅装修~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2438400" cy="3251200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438400" cy="32512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443163" cy="3257550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443163" cy="32575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2390775" cy="3187700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390775" cy="31877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438400" cy="3251200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438400" cy="32512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69640n"/>
        <w:numPr/>
        <w:ind/>
        <w:rPr/>
      </w:pPr>
      <w:r>
        <w:rPr/>
        <w:t>那餐桌的颜色怎么选呢？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提供两种思路，一是就近搭配。餐桌四周比如是浅色的墙面和家具，就可以选择浅色调的餐桌。这样整个餐厅看起来一体感比较强，比较和谐。同理，四周是深色咱就选深色餐桌~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2520043" cy="1752600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520043" cy="17526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76550" cy="1895066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876550" cy="189506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二是白黑搭配，比如家里是白墙，咱直接搬出一张黑色的桌子，对比强烈，整个餐厅看着会比较活泼，这样也不容易翻车。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24525" cy="3648075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24525" cy="364807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69640n"/>
        <w:numPr/>
        <w:ind/>
        <w:rPr/>
      </w:pPr>
      <w:r>
        <w:rPr/>
        <w:t>最后呢是餐桌的尺寸选择，也提供两种思路。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一种是按照家装面积来定尺寸，一种是按照使用人数来定，大家看图即可~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3848100" cy="4533900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3848100" cy="45339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ind/>
        <w:jc w:val="both"/>
        <w:rPr/>
      </w:pPr>
      <w:r>
        <w:rPr/>
        <w:drawing>
          <wp:inline distT="0" distB="0" distL="0" distR="0">
            <wp:extent cx="5760085" cy="2430578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43057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doNotFlipMirrorIndents" w:uri="http://schemas.microsoft.com/office/word" w:val="1"/>
    <w:compatSetting w:name="useWord2013TrackBottomHyphenation" w:uri="http://schemas.microsoft.com/office/word" w:val="0"/>
    <w:compatSetting w:name="overrideTableStyleFontSizeAndJustification" w:uri="http://schemas.microsoft.com/office/word" w:val="1"/>
    <w:compatSetting w:name="differentiateMultirowTableHeaders" w:uri="http://schemas.microsoft.com/office/word" w:val="1"/>
    <w:compatSetting w:name="enableOpenTypeFeatures" w:uri="http://schemas.microsoft.com/office/word" w:val="1"/>
    <w:compatSetting w:name="compatibilityMode" w:uri="http://schemas.microsoft.com/office/word" w:val="15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ablt93" w:default="true">
    <w:name w:val="Normal"/>
    <w:pPr>
      <w:widowControl w:val="false"/>
      <w:jc w:val="left"/>
    </w:pPr>
  </w:style>
  <w:style w:type="paragraph" w:styleId="69640n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7.png" /><Relationship Id="rId8" Type="http://schemas.openxmlformats.org/officeDocument/2006/relationships/image" Target="media/image6.png" /><Relationship Id="rId5" Type="http://schemas.openxmlformats.org/officeDocument/2006/relationships/image" Target="media/image3.png" /><Relationship Id="rId7" Type="http://schemas.openxmlformats.org/officeDocument/2006/relationships/image" Target="media/image5.png" /><Relationship Id="rId1" Type="http://schemas.openxmlformats.org/officeDocument/2006/relationships/settings" Target="settings.xml" /><Relationship Id="rId6" Type="http://schemas.openxmlformats.org/officeDocument/2006/relationships/image" Target="media/image4.png" /><Relationship Id="rId4" Type="http://schemas.openxmlformats.org/officeDocument/2006/relationships/image" Target="media/image2.png" /><Relationship Id="rId13" Type="http://schemas.openxmlformats.org/officeDocument/2006/relationships/image" Target="media/image11.png" /><Relationship Id="rId0" Type="http://schemas.openxmlformats.org/officeDocument/2006/relationships/styles" Target="styles.xml" /><Relationship Id="rId2" Type="http://schemas.openxmlformats.org/officeDocument/2006/relationships/fontTable" Target="fontTable.xml" /><Relationship Id="rId10" Type="http://schemas.openxmlformats.org/officeDocument/2006/relationships/image" Target="media/image8.png" /><Relationship Id="rId11" Type="http://schemas.openxmlformats.org/officeDocument/2006/relationships/image" Target="media/image9.png" /><Relationship Id="rId3" Type="http://schemas.openxmlformats.org/officeDocument/2006/relationships/image" Target="media/image1.png" /><Relationship Id="rId12" Type="http://schemas.openxmlformats.org/officeDocument/2006/relationships/image" Target="media/image10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2026-03-05T13:02:12Z</dcterms:created>
  <dcterms:modified xsi:type="dcterms:W3CDTF">2026-03-05T13:02:12Z</dcterms:modified>
</cp:coreProperties>
</file>